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b/>
          <w:color w:val="000000"/>
          <w:lang w:eastAsia="ru-RU"/>
        </w:rPr>
      </w:pPr>
      <w:r w:rsidRPr="006A646F">
        <w:rPr>
          <w:rFonts w:eastAsia="Times New Roman" w:cstheme="minorHAnsi"/>
          <w:b/>
          <w:color w:val="000000"/>
          <w:lang w:eastAsia="ru-RU"/>
        </w:rPr>
        <w:t>1 Общие требования охраны труда.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1.1. К работам по эксплуатации электроустановок до 1000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 xml:space="preserve"> В</w:t>
      </w:r>
      <w:proofErr w:type="gramEnd"/>
      <w:r w:rsidRPr="006A646F">
        <w:rPr>
          <w:rFonts w:eastAsia="Times New Roman" w:cstheme="minorHAnsi"/>
          <w:color w:val="000000"/>
          <w:lang w:eastAsia="ru-RU"/>
        </w:rPr>
        <w:t xml:space="preserve"> (установочных, осветительных,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нагревательных приборов, технических средств обучения и электрических машин) допускаются лица, прошедшие медицинский осмотр и инструктаж по охране труда. Не электротехническому персоналу, эксплуатирующему электроустановки до 1000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 xml:space="preserve"> В</w:t>
      </w:r>
      <w:proofErr w:type="gramEnd"/>
      <w:r w:rsidRPr="006A646F">
        <w:rPr>
          <w:rFonts w:eastAsia="Times New Roman" w:cstheme="minorHAnsi"/>
          <w:color w:val="000000"/>
          <w:lang w:eastAsia="ru-RU"/>
        </w:rPr>
        <w:t xml:space="preserve">, прошедшему инструктаж и проверку знаний по </w:t>
      </w:r>
      <w:proofErr w:type="spellStart"/>
      <w:r w:rsidRPr="006A646F">
        <w:rPr>
          <w:rFonts w:eastAsia="Times New Roman" w:cstheme="minorHAnsi"/>
          <w:color w:val="000000"/>
          <w:lang w:eastAsia="ru-RU"/>
        </w:rPr>
        <w:t>электробезопасности</w:t>
      </w:r>
      <w:proofErr w:type="spellEnd"/>
      <w:r w:rsidRPr="006A646F">
        <w:rPr>
          <w:rFonts w:eastAsia="Times New Roman" w:cstheme="minorHAnsi"/>
          <w:color w:val="000000"/>
          <w:lang w:eastAsia="ru-RU"/>
        </w:rPr>
        <w:t>, присваивается 1 квалификационная группа допуска с оформлением в журнале установленной формы с обязательной росписью проверяющего и проверяемого.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1.2. Лица, допущенные к эксплуатации электроустановок до 1000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 xml:space="preserve"> В</w:t>
      </w:r>
      <w:proofErr w:type="gramEnd"/>
      <w:r w:rsidRPr="006A646F">
        <w:rPr>
          <w:rFonts w:eastAsia="Times New Roman" w:cstheme="minorHAnsi"/>
          <w:color w:val="000000"/>
          <w:lang w:eastAsia="ru-RU"/>
        </w:rPr>
        <w:t>, должны соблюдать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правила внутреннего трудового распорядка, установленные режимы труда и отдыха.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1.3. При эксплуатации электроустановок до 1000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 xml:space="preserve"> В</w:t>
      </w:r>
      <w:proofErr w:type="gramEnd"/>
      <w:r w:rsidRPr="006A646F">
        <w:rPr>
          <w:rFonts w:eastAsia="Times New Roman" w:cstheme="minorHAnsi"/>
          <w:color w:val="000000"/>
          <w:lang w:eastAsia="ru-RU"/>
        </w:rPr>
        <w:t xml:space="preserve"> возможно воздействие на работающих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следующих опасных производственных факторов: поражение электрическим током при прикосновении к токоведущим частям; неисправности изоляции или заземления.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1.4. При эксплуатации электроустановок до 1000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 xml:space="preserve"> В</w:t>
      </w:r>
      <w:proofErr w:type="gramEnd"/>
      <w:r w:rsidRPr="006A646F">
        <w:rPr>
          <w:rFonts w:eastAsia="Times New Roman" w:cstheme="minorHAnsi"/>
          <w:color w:val="000000"/>
          <w:lang w:eastAsia="ru-RU"/>
        </w:rPr>
        <w:t xml:space="preserve"> должны использоваться следующие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средства индивидуальной защиты: диэлектрические перчатки, диэлектрический коврик,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указатель напряжения, инструмент с изолированными ручками.</w:t>
      </w:r>
      <w:r w:rsidRPr="006A646F">
        <w:rPr>
          <w:rFonts w:eastAsia="Times New Roman" w:cstheme="minorHAnsi"/>
          <w:color w:val="000000"/>
          <w:lang w:eastAsia="ru-RU"/>
        </w:rPr>
        <w:br/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b/>
          <w:color w:val="000000"/>
          <w:lang w:eastAsia="ru-RU"/>
        </w:rPr>
      </w:pPr>
      <w:r w:rsidRPr="006A646F">
        <w:rPr>
          <w:rFonts w:eastAsia="Times New Roman" w:cstheme="minorHAnsi"/>
          <w:b/>
          <w:color w:val="000000"/>
          <w:lang w:eastAsia="ru-RU"/>
        </w:rPr>
        <w:t>2. Требования охраны труда перед началом работы.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2.1. Проверить отсутствие внешних повреждений электроустановки, наличие и исправность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контрольных, измерительных и сигнальных приборов, тумблеров, переключателей и т.п.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 xml:space="preserve">2.2. Убедиться в целостности крышек </w:t>
      </w:r>
      <w:proofErr w:type="spellStart"/>
      <w:r w:rsidRPr="006A646F">
        <w:rPr>
          <w:rFonts w:eastAsia="Times New Roman" w:cstheme="minorHAnsi"/>
          <w:color w:val="000000"/>
          <w:lang w:eastAsia="ru-RU"/>
        </w:rPr>
        <w:t>электророзеток</w:t>
      </w:r>
      <w:proofErr w:type="spellEnd"/>
      <w:r w:rsidRPr="006A646F">
        <w:rPr>
          <w:rFonts w:eastAsia="Times New Roman" w:cstheme="minorHAnsi"/>
          <w:color w:val="000000"/>
          <w:lang w:eastAsia="ru-RU"/>
        </w:rPr>
        <w:t xml:space="preserve"> выключателей, </w:t>
      </w:r>
      <w:proofErr w:type="spellStart"/>
      <w:r w:rsidRPr="006A646F">
        <w:rPr>
          <w:rFonts w:eastAsia="Times New Roman" w:cstheme="minorHAnsi"/>
          <w:color w:val="000000"/>
          <w:lang w:eastAsia="ru-RU"/>
        </w:rPr>
        <w:t>электровилки</w:t>
      </w:r>
      <w:proofErr w:type="spellEnd"/>
      <w:r w:rsidRPr="006A646F">
        <w:rPr>
          <w:rFonts w:eastAsia="Times New Roman" w:cstheme="minorHAnsi"/>
          <w:color w:val="000000"/>
          <w:lang w:eastAsia="ru-RU"/>
        </w:rPr>
        <w:t xml:space="preserve"> и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 xml:space="preserve">подводящего </w:t>
      </w:r>
      <w:proofErr w:type="spellStart"/>
      <w:r w:rsidRPr="006A646F">
        <w:rPr>
          <w:rFonts w:eastAsia="Times New Roman" w:cstheme="minorHAnsi"/>
          <w:color w:val="000000"/>
          <w:lang w:eastAsia="ru-RU"/>
        </w:rPr>
        <w:t>электрокабеля</w:t>
      </w:r>
      <w:proofErr w:type="spellEnd"/>
      <w:r w:rsidRPr="006A646F">
        <w:rPr>
          <w:rFonts w:eastAsia="Times New Roman" w:cstheme="minorHAnsi"/>
          <w:color w:val="000000"/>
          <w:lang w:eastAsia="ru-RU"/>
        </w:rPr>
        <w:t>. Убедиться в наличии и целостности заземляющего проводника электроустановки.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2.4. Проверить наличие и исправность средств индивидуальной защиты, отсутствие их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внешних повреждений.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b/>
          <w:color w:val="000000"/>
          <w:lang w:eastAsia="ru-RU"/>
        </w:rPr>
      </w:pPr>
      <w:r w:rsidRPr="006A646F">
        <w:rPr>
          <w:rFonts w:eastAsia="Times New Roman" w:cstheme="minorHAnsi"/>
          <w:b/>
          <w:color w:val="000000"/>
          <w:lang w:eastAsia="ru-RU"/>
        </w:rPr>
        <w:t>3. Требования охраны труда во время работы.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3.1. Перед включением электроустановки в электрическую сеть, при необходимости, встать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на диэлектрический коврик (если покрытие пола выполнено из токопроводящего материала).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3.2. Не включать электроустановку в электрическую сеть мокрыми и влажными руками.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 xml:space="preserve">3.3. Соблюдать правила эксплуатации электроустановки, не подвергать ее 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>механическим</w:t>
      </w:r>
      <w:proofErr w:type="gramEnd"/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ударам, не допускать падений.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 xml:space="preserve">3.4. Не касаться проводов и других токоведущих частей, находящихся под напряжением, 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>без</w:t>
      </w:r>
      <w:proofErr w:type="gramEnd"/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средств индивидуальной защиты.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3.5. Наличие напряжения в сети проверять только указателем напряжения.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3.6. Следить, за исправной работой электроустановки, целостностью изоляции и заземления.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3.7. Не разрешается работать на электроустановках в случае их неисправности, искрения,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нарушения изоляции и заземления.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b/>
          <w:color w:val="000000"/>
          <w:lang w:eastAsia="ru-RU"/>
        </w:rPr>
      </w:pPr>
      <w:r w:rsidRPr="006A646F">
        <w:rPr>
          <w:rFonts w:eastAsia="Times New Roman" w:cstheme="minorHAnsi"/>
          <w:b/>
          <w:color w:val="000000"/>
          <w:lang w:eastAsia="ru-RU"/>
        </w:rPr>
        <w:t>4. Требования охраны труда в аварийных ситуациях.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4.1. При появлении неисправности в работе электроустановки, искрении, нарушении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изоляции проводов или обрыве заземления, прекратить работу и сообщить администрации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убеждения. Работу продолжать только после устранения неисправности электриком.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4.2. При обнаружении оборванного электрического провода, свисающего или касающегося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пола (земли), не приближаться к нему, немедленно сообщить администрации организации,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самому оставаться на месте и предупреждать других людей об опасности.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4.3. В случае загорания электроустановки, немедленно отключить ее от электрической сети,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lastRenderedPageBreak/>
        <w:t>а пламя тушить только песком, углекислотным или порошковым огнетушителем.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 xml:space="preserve">4.4. При поражении электрическим током, немедленно отключить напряжение и </w:t>
      </w:r>
      <w:proofErr w:type="gramStart"/>
      <w:r w:rsidRPr="006A646F">
        <w:rPr>
          <w:rFonts w:eastAsia="Times New Roman" w:cstheme="minorHAnsi"/>
          <w:color w:val="000000"/>
          <w:lang w:eastAsia="ru-RU"/>
        </w:rPr>
        <w:t>при</w:t>
      </w:r>
      <w:proofErr w:type="gramEnd"/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proofErr w:type="gramStart"/>
      <w:r w:rsidRPr="006A646F">
        <w:rPr>
          <w:rFonts w:eastAsia="Times New Roman" w:cstheme="minorHAnsi"/>
          <w:color w:val="000000"/>
          <w:lang w:eastAsia="ru-RU"/>
        </w:rPr>
        <w:t>отсутствии</w:t>
      </w:r>
      <w:proofErr w:type="gramEnd"/>
      <w:r w:rsidRPr="006A646F">
        <w:rPr>
          <w:rFonts w:eastAsia="Times New Roman" w:cstheme="minorHAnsi"/>
          <w:color w:val="000000"/>
          <w:lang w:eastAsia="ru-RU"/>
        </w:rPr>
        <w:t xml:space="preserve"> дыхания и пульса у пострадавшего сделать ему искусственное дыхание или</w:t>
      </w:r>
    </w:p>
    <w:p w:rsid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провести непрямой (закрытый) массаж сердца до восстановления дыхания и пульса, сообщить о несчастном случае администрации организации, при необходимости отправить пострадавшего в ближайшее лечебное учреждение.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b/>
          <w:color w:val="000000"/>
          <w:lang w:eastAsia="ru-RU"/>
        </w:rPr>
      </w:pPr>
      <w:r w:rsidRPr="006A646F">
        <w:rPr>
          <w:rFonts w:eastAsia="Times New Roman" w:cstheme="minorHAnsi"/>
          <w:b/>
          <w:color w:val="000000"/>
          <w:lang w:eastAsia="ru-RU"/>
        </w:rPr>
        <w:t>5. Требования охраны труда по окончании работы.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 xml:space="preserve">5.1. Отключить электроустановку от электрической сети. При отключении от </w:t>
      </w:r>
      <w:proofErr w:type="spellStart"/>
      <w:r w:rsidRPr="006A646F">
        <w:rPr>
          <w:rFonts w:eastAsia="Times New Roman" w:cstheme="minorHAnsi"/>
          <w:color w:val="000000"/>
          <w:lang w:eastAsia="ru-RU"/>
        </w:rPr>
        <w:t>электророзетки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 </w:t>
      </w:r>
      <w:r w:rsidRPr="006A646F">
        <w:rPr>
          <w:rFonts w:eastAsia="Times New Roman" w:cstheme="minorHAnsi"/>
          <w:color w:val="000000"/>
          <w:lang w:eastAsia="ru-RU"/>
        </w:rPr>
        <w:t>не дергать за электрический шнур (кабель).</w:t>
      </w:r>
    </w:p>
    <w:p w:rsidR="006A646F" w:rsidRPr="006A646F" w:rsidRDefault="006A646F" w:rsidP="006A646F">
      <w:pPr>
        <w:shd w:val="clear" w:color="auto" w:fill="FFFFFF"/>
        <w:spacing w:after="0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5.2. Привести в порядок рабочее место.</w:t>
      </w:r>
    </w:p>
    <w:p w:rsidR="006A646F" w:rsidRP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5.3. Убрать в отведенное место средства индивидуальной защиты и тщательно вымыть руки</w:t>
      </w:r>
    </w:p>
    <w:p w:rsid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с мылом.</w:t>
      </w:r>
    </w:p>
    <w:p w:rsid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646F">
        <w:rPr>
          <w:rFonts w:eastAsia="Times New Roman" w:cstheme="minorHAnsi"/>
          <w:color w:val="000000"/>
          <w:lang w:eastAsia="ru-RU"/>
        </w:rPr>
        <w:t>Инструкцию разработал:</w:t>
      </w:r>
    </w:p>
    <w:p w:rsidR="006A646F" w:rsidRP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proofErr w:type="gramStart"/>
      <w:r w:rsidRPr="006A646F">
        <w:rPr>
          <w:rFonts w:eastAsia="Times New Roman" w:cstheme="minorHAnsi"/>
          <w:b/>
          <w:color w:val="000000"/>
          <w:lang w:eastAsia="ru-RU"/>
        </w:rPr>
        <w:t>Ответственный</w:t>
      </w:r>
      <w:proofErr w:type="gramEnd"/>
      <w:r w:rsidRPr="006A646F">
        <w:rPr>
          <w:rFonts w:eastAsia="Times New Roman" w:cstheme="minorHAnsi"/>
          <w:b/>
          <w:color w:val="000000"/>
          <w:lang w:eastAsia="ru-RU"/>
        </w:rPr>
        <w:t xml:space="preserve"> за электрохозяйство</w:t>
      </w:r>
    </w:p>
    <w:p w:rsid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________    ___________________________</w:t>
      </w:r>
      <w:r>
        <w:rPr>
          <w:rFonts w:eastAsia="Times New Roman" w:cstheme="minorHAnsi"/>
          <w:color w:val="000000"/>
          <w:lang w:eastAsia="ru-RU"/>
        </w:rPr>
        <w:br/>
      </w:r>
      <w:r>
        <w:rPr>
          <w:rFonts w:eastAsia="Times New Roman" w:cstheme="minorHAnsi"/>
          <w:color w:val="000000"/>
          <w:sz w:val="16"/>
          <w:szCs w:val="16"/>
          <w:lang w:eastAsia="ru-RU"/>
        </w:rPr>
        <w:t xml:space="preserve">    </w:t>
      </w:r>
      <w:r w:rsidRPr="006A646F">
        <w:rPr>
          <w:rFonts w:eastAsia="Times New Roman" w:cstheme="minorHAnsi"/>
          <w:color w:val="000000"/>
          <w:sz w:val="16"/>
          <w:szCs w:val="16"/>
          <w:lang w:eastAsia="ru-RU"/>
        </w:rPr>
        <w:t>(подпись)</w:t>
      </w:r>
      <w:r>
        <w:rPr>
          <w:rFonts w:eastAsia="Times New Roman" w:cstheme="minorHAnsi"/>
          <w:color w:val="000000"/>
          <w:sz w:val="16"/>
          <w:szCs w:val="16"/>
          <w:lang w:eastAsia="ru-RU"/>
        </w:rPr>
        <w:t xml:space="preserve">                                 (ФИО)</w:t>
      </w:r>
    </w:p>
    <w:p w:rsid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 w:rsidP="006A646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6A646F" w:rsidRPr="006A646F" w:rsidRDefault="006A646F">
      <w:pPr>
        <w:rPr>
          <w:rFonts w:cstheme="minorHAnsi"/>
        </w:rPr>
      </w:pPr>
    </w:p>
    <w:sectPr w:rsidR="006A646F" w:rsidRPr="006A646F" w:rsidSect="001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6F"/>
    <w:rsid w:val="00001284"/>
    <w:rsid w:val="0000634B"/>
    <w:rsid w:val="00007D4C"/>
    <w:rsid w:val="00010A7A"/>
    <w:rsid w:val="0001247C"/>
    <w:rsid w:val="0001390A"/>
    <w:rsid w:val="00026072"/>
    <w:rsid w:val="00027765"/>
    <w:rsid w:val="00031BFB"/>
    <w:rsid w:val="0003290E"/>
    <w:rsid w:val="000414CB"/>
    <w:rsid w:val="000427FF"/>
    <w:rsid w:val="00042ADA"/>
    <w:rsid w:val="000445BF"/>
    <w:rsid w:val="0004461D"/>
    <w:rsid w:val="000454FD"/>
    <w:rsid w:val="000463F6"/>
    <w:rsid w:val="00046A13"/>
    <w:rsid w:val="00047879"/>
    <w:rsid w:val="000514F1"/>
    <w:rsid w:val="00054C99"/>
    <w:rsid w:val="00055A7F"/>
    <w:rsid w:val="00055F78"/>
    <w:rsid w:val="00056A64"/>
    <w:rsid w:val="000576B5"/>
    <w:rsid w:val="00061F28"/>
    <w:rsid w:val="00063160"/>
    <w:rsid w:val="000635E1"/>
    <w:rsid w:val="0006451F"/>
    <w:rsid w:val="00065455"/>
    <w:rsid w:val="00072119"/>
    <w:rsid w:val="00073DE4"/>
    <w:rsid w:val="00091082"/>
    <w:rsid w:val="000A02AF"/>
    <w:rsid w:val="000A3E99"/>
    <w:rsid w:val="000A447E"/>
    <w:rsid w:val="000B1519"/>
    <w:rsid w:val="000B2346"/>
    <w:rsid w:val="000B24CD"/>
    <w:rsid w:val="000B6E1F"/>
    <w:rsid w:val="000C27F6"/>
    <w:rsid w:val="000D1D42"/>
    <w:rsid w:val="000D256D"/>
    <w:rsid w:val="000D554F"/>
    <w:rsid w:val="000E2705"/>
    <w:rsid w:val="000E5644"/>
    <w:rsid w:val="000E6FB1"/>
    <w:rsid w:val="001007D8"/>
    <w:rsid w:val="001025BF"/>
    <w:rsid w:val="00104E80"/>
    <w:rsid w:val="00115F96"/>
    <w:rsid w:val="0012007A"/>
    <w:rsid w:val="00120B6B"/>
    <w:rsid w:val="00122543"/>
    <w:rsid w:val="00122AF8"/>
    <w:rsid w:val="0013044C"/>
    <w:rsid w:val="001344F4"/>
    <w:rsid w:val="001357C0"/>
    <w:rsid w:val="00136E29"/>
    <w:rsid w:val="0015071A"/>
    <w:rsid w:val="00157F32"/>
    <w:rsid w:val="00162125"/>
    <w:rsid w:val="00164455"/>
    <w:rsid w:val="0016651E"/>
    <w:rsid w:val="00166BDE"/>
    <w:rsid w:val="00167D42"/>
    <w:rsid w:val="0017134C"/>
    <w:rsid w:val="0017140F"/>
    <w:rsid w:val="001734DB"/>
    <w:rsid w:val="00173EEE"/>
    <w:rsid w:val="00175351"/>
    <w:rsid w:val="00180E5F"/>
    <w:rsid w:val="00180F5E"/>
    <w:rsid w:val="00182712"/>
    <w:rsid w:val="001863DA"/>
    <w:rsid w:val="0018773D"/>
    <w:rsid w:val="00192443"/>
    <w:rsid w:val="001939B9"/>
    <w:rsid w:val="00195600"/>
    <w:rsid w:val="001A1EF3"/>
    <w:rsid w:val="001A6604"/>
    <w:rsid w:val="001A6A41"/>
    <w:rsid w:val="001B3961"/>
    <w:rsid w:val="001C2590"/>
    <w:rsid w:val="001C2718"/>
    <w:rsid w:val="001C2A47"/>
    <w:rsid w:val="001C54E8"/>
    <w:rsid w:val="001C75AE"/>
    <w:rsid w:val="001D50B2"/>
    <w:rsid w:val="001D55F2"/>
    <w:rsid w:val="001D66BB"/>
    <w:rsid w:val="001E6885"/>
    <w:rsid w:val="001F1598"/>
    <w:rsid w:val="001F390F"/>
    <w:rsid w:val="001F4BC4"/>
    <w:rsid w:val="002007C1"/>
    <w:rsid w:val="00201192"/>
    <w:rsid w:val="00203004"/>
    <w:rsid w:val="00207B67"/>
    <w:rsid w:val="0021371D"/>
    <w:rsid w:val="00216EFB"/>
    <w:rsid w:val="0022181F"/>
    <w:rsid w:val="00233139"/>
    <w:rsid w:val="002337D8"/>
    <w:rsid w:val="00235B90"/>
    <w:rsid w:val="00236A88"/>
    <w:rsid w:val="002446BD"/>
    <w:rsid w:val="00244E1E"/>
    <w:rsid w:val="0024519F"/>
    <w:rsid w:val="00262E02"/>
    <w:rsid w:val="00263649"/>
    <w:rsid w:val="0027174D"/>
    <w:rsid w:val="0027414E"/>
    <w:rsid w:val="00274A72"/>
    <w:rsid w:val="002754CD"/>
    <w:rsid w:val="00275A40"/>
    <w:rsid w:val="00276F87"/>
    <w:rsid w:val="00283B91"/>
    <w:rsid w:val="0028431E"/>
    <w:rsid w:val="002870CD"/>
    <w:rsid w:val="00287BDA"/>
    <w:rsid w:val="00290B34"/>
    <w:rsid w:val="00292D1B"/>
    <w:rsid w:val="00295C7F"/>
    <w:rsid w:val="002A538C"/>
    <w:rsid w:val="002C14BE"/>
    <w:rsid w:val="002C1B78"/>
    <w:rsid w:val="002C5E72"/>
    <w:rsid w:val="002D00AA"/>
    <w:rsid w:val="002D19D1"/>
    <w:rsid w:val="002D1A32"/>
    <w:rsid w:val="002D65E0"/>
    <w:rsid w:val="002D7F6E"/>
    <w:rsid w:val="002E201A"/>
    <w:rsid w:val="002E267E"/>
    <w:rsid w:val="002E4B9B"/>
    <w:rsid w:val="002E56DA"/>
    <w:rsid w:val="002F16F8"/>
    <w:rsid w:val="002F209F"/>
    <w:rsid w:val="00316990"/>
    <w:rsid w:val="00324272"/>
    <w:rsid w:val="0032719E"/>
    <w:rsid w:val="003273B5"/>
    <w:rsid w:val="003323CA"/>
    <w:rsid w:val="00340C8A"/>
    <w:rsid w:val="003445B5"/>
    <w:rsid w:val="003530CC"/>
    <w:rsid w:val="00354C8A"/>
    <w:rsid w:val="0035793A"/>
    <w:rsid w:val="00365EBB"/>
    <w:rsid w:val="00371C1D"/>
    <w:rsid w:val="0037502E"/>
    <w:rsid w:val="003763E7"/>
    <w:rsid w:val="00382FF9"/>
    <w:rsid w:val="003858EC"/>
    <w:rsid w:val="0038713B"/>
    <w:rsid w:val="00387EAB"/>
    <w:rsid w:val="00396C7D"/>
    <w:rsid w:val="003A10DD"/>
    <w:rsid w:val="003A3506"/>
    <w:rsid w:val="003A4640"/>
    <w:rsid w:val="003A5C68"/>
    <w:rsid w:val="003B0744"/>
    <w:rsid w:val="003B0CBE"/>
    <w:rsid w:val="003B2220"/>
    <w:rsid w:val="003C0499"/>
    <w:rsid w:val="003C4C8E"/>
    <w:rsid w:val="003C664B"/>
    <w:rsid w:val="003D16DA"/>
    <w:rsid w:val="003D24A3"/>
    <w:rsid w:val="003D2A92"/>
    <w:rsid w:val="003D3BCF"/>
    <w:rsid w:val="003E0775"/>
    <w:rsid w:val="003E0ED7"/>
    <w:rsid w:val="003E1CE4"/>
    <w:rsid w:val="003E6615"/>
    <w:rsid w:val="003F1C48"/>
    <w:rsid w:val="003F3501"/>
    <w:rsid w:val="003F6FD6"/>
    <w:rsid w:val="00405280"/>
    <w:rsid w:val="00406F22"/>
    <w:rsid w:val="00407B12"/>
    <w:rsid w:val="00410C8B"/>
    <w:rsid w:val="004218B7"/>
    <w:rsid w:val="004304E7"/>
    <w:rsid w:val="004323B1"/>
    <w:rsid w:val="00432D7F"/>
    <w:rsid w:val="00436714"/>
    <w:rsid w:val="00436925"/>
    <w:rsid w:val="0044206F"/>
    <w:rsid w:val="004427B7"/>
    <w:rsid w:val="00443657"/>
    <w:rsid w:val="00450053"/>
    <w:rsid w:val="00452351"/>
    <w:rsid w:val="00452B35"/>
    <w:rsid w:val="004531A9"/>
    <w:rsid w:val="00460564"/>
    <w:rsid w:val="00462CB3"/>
    <w:rsid w:val="0046727D"/>
    <w:rsid w:val="00467F59"/>
    <w:rsid w:val="00470FBB"/>
    <w:rsid w:val="00474888"/>
    <w:rsid w:val="0047735B"/>
    <w:rsid w:val="0048671A"/>
    <w:rsid w:val="00490FFF"/>
    <w:rsid w:val="00491C29"/>
    <w:rsid w:val="0049634F"/>
    <w:rsid w:val="00497C91"/>
    <w:rsid w:val="004A3C98"/>
    <w:rsid w:val="004A50F3"/>
    <w:rsid w:val="004A5344"/>
    <w:rsid w:val="004A62E3"/>
    <w:rsid w:val="004A6BDC"/>
    <w:rsid w:val="004B447D"/>
    <w:rsid w:val="004B4DF9"/>
    <w:rsid w:val="004B66CE"/>
    <w:rsid w:val="004B6BBB"/>
    <w:rsid w:val="004C0975"/>
    <w:rsid w:val="004C2C1C"/>
    <w:rsid w:val="004C7FBF"/>
    <w:rsid w:val="004D155C"/>
    <w:rsid w:val="004E24E4"/>
    <w:rsid w:val="004E5CF6"/>
    <w:rsid w:val="004F1936"/>
    <w:rsid w:val="004F1C92"/>
    <w:rsid w:val="005076E3"/>
    <w:rsid w:val="00515883"/>
    <w:rsid w:val="005332FD"/>
    <w:rsid w:val="0053408A"/>
    <w:rsid w:val="00540FE9"/>
    <w:rsid w:val="005479D0"/>
    <w:rsid w:val="005507E3"/>
    <w:rsid w:val="00552813"/>
    <w:rsid w:val="00556137"/>
    <w:rsid w:val="00556F44"/>
    <w:rsid w:val="005570C6"/>
    <w:rsid w:val="00563991"/>
    <w:rsid w:val="00564259"/>
    <w:rsid w:val="0057073E"/>
    <w:rsid w:val="0057106A"/>
    <w:rsid w:val="00572BCC"/>
    <w:rsid w:val="005731A3"/>
    <w:rsid w:val="00585A2B"/>
    <w:rsid w:val="005862EA"/>
    <w:rsid w:val="005900CF"/>
    <w:rsid w:val="005919E0"/>
    <w:rsid w:val="005A2785"/>
    <w:rsid w:val="005A2896"/>
    <w:rsid w:val="005A3F32"/>
    <w:rsid w:val="005A67FA"/>
    <w:rsid w:val="005A6812"/>
    <w:rsid w:val="005B0CDC"/>
    <w:rsid w:val="005B457C"/>
    <w:rsid w:val="005B481C"/>
    <w:rsid w:val="005C1D91"/>
    <w:rsid w:val="005C6DC7"/>
    <w:rsid w:val="005E150E"/>
    <w:rsid w:val="005F46B6"/>
    <w:rsid w:val="00602696"/>
    <w:rsid w:val="006057D4"/>
    <w:rsid w:val="0061750B"/>
    <w:rsid w:val="00625C36"/>
    <w:rsid w:val="00633633"/>
    <w:rsid w:val="00634F87"/>
    <w:rsid w:val="00637A6D"/>
    <w:rsid w:val="00637AC1"/>
    <w:rsid w:val="006403DC"/>
    <w:rsid w:val="006405C1"/>
    <w:rsid w:val="006411FA"/>
    <w:rsid w:val="00642532"/>
    <w:rsid w:val="00643718"/>
    <w:rsid w:val="00644071"/>
    <w:rsid w:val="00652025"/>
    <w:rsid w:val="00660EEB"/>
    <w:rsid w:val="006652A5"/>
    <w:rsid w:val="00672183"/>
    <w:rsid w:val="00675C5D"/>
    <w:rsid w:val="00676E07"/>
    <w:rsid w:val="00676EA7"/>
    <w:rsid w:val="00683C48"/>
    <w:rsid w:val="00686933"/>
    <w:rsid w:val="00691F6A"/>
    <w:rsid w:val="006A359F"/>
    <w:rsid w:val="006A6341"/>
    <w:rsid w:val="006A646F"/>
    <w:rsid w:val="006B16DC"/>
    <w:rsid w:val="006B428A"/>
    <w:rsid w:val="006C1349"/>
    <w:rsid w:val="006C1EEC"/>
    <w:rsid w:val="006D0F2C"/>
    <w:rsid w:val="006D1C9B"/>
    <w:rsid w:val="006D2554"/>
    <w:rsid w:val="006D61BF"/>
    <w:rsid w:val="006D7A81"/>
    <w:rsid w:val="006E2D6E"/>
    <w:rsid w:val="006F6576"/>
    <w:rsid w:val="007004F4"/>
    <w:rsid w:val="00700EF8"/>
    <w:rsid w:val="0070326E"/>
    <w:rsid w:val="00703756"/>
    <w:rsid w:val="007038DD"/>
    <w:rsid w:val="00704A97"/>
    <w:rsid w:val="007133BB"/>
    <w:rsid w:val="007174E1"/>
    <w:rsid w:val="007179EC"/>
    <w:rsid w:val="007252CC"/>
    <w:rsid w:val="007254DE"/>
    <w:rsid w:val="00736C1B"/>
    <w:rsid w:val="007410B8"/>
    <w:rsid w:val="00742FB1"/>
    <w:rsid w:val="00743CE9"/>
    <w:rsid w:val="00750124"/>
    <w:rsid w:val="00750CDB"/>
    <w:rsid w:val="00753D4B"/>
    <w:rsid w:val="00755053"/>
    <w:rsid w:val="00755092"/>
    <w:rsid w:val="00761FED"/>
    <w:rsid w:val="00766573"/>
    <w:rsid w:val="007670B4"/>
    <w:rsid w:val="00777633"/>
    <w:rsid w:val="007838D2"/>
    <w:rsid w:val="00783D9F"/>
    <w:rsid w:val="007853BE"/>
    <w:rsid w:val="00795C78"/>
    <w:rsid w:val="007A500A"/>
    <w:rsid w:val="007A6C95"/>
    <w:rsid w:val="007A6E1A"/>
    <w:rsid w:val="007B2645"/>
    <w:rsid w:val="007B2FFC"/>
    <w:rsid w:val="007B3B05"/>
    <w:rsid w:val="007B3BBE"/>
    <w:rsid w:val="007B43D3"/>
    <w:rsid w:val="007B665F"/>
    <w:rsid w:val="007C385F"/>
    <w:rsid w:val="007C48A5"/>
    <w:rsid w:val="007C4A4D"/>
    <w:rsid w:val="007C4C0A"/>
    <w:rsid w:val="007D0D9C"/>
    <w:rsid w:val="007D113F"/>
    <w:rsid w:val="007D375A"/>
    <w:rsid w:val="007D5A8A"/>
    <w:rsid w:val="007E1893"/>
    <w:rsid w:val="007F3D54"/>
    <w:rsid w:val="007F53AB"/>
    <w:rsid w:val="00800C23"/>
    <w:rsid w:val="0080367E"/>
    <w:rsid w:val="00804CD7"/>
    <w:rsid w:val="008059C4"/>
    <w:rsid w:val="00810B55"/>
    <w:rsid w:val="0081363D"/>
    <w:rsid w:val="00815EE0"/>
    <w:rsid w:val="008223A8"/>
    <w:rsid w:val="00822B17"/>
    <w:rsid w:val="00831814"/>
    <w:rsid w:val="008509B5"/>
    <w:rsid w:val="00852D89"/>
    <w:rsid w:val="00852F07"/>
    <w:rsid w:val="00853FEF"/>
    <w:rsid w:val="00855768"/>
    <w:rsid w:val="0085666F"/>
    <w:rsid w:val="008574DC"/>
    <w:rsid w:val="00864C72"/>
    <w:rsid w:val="00867527"/>
    <w:rsid w:val="00867975"/>
    <w:rsid w:val="00867DA4"/>
    <w:rsid w:val="00881A31"/>
    <w:rsid w:val="008832EE"/>
    <w:rsid w:val="00884B35"/>
    <w:rsid w:val="00886539"/>
    <w:rsid w:val="008869C4"/>
    <w:rsid w:val="008921ED"/>
    <w:rsid w:val="00896CFF"/>
    <w:rsid w:val="008A1FA6"/>
    <w:rsid w:val="008A551B"/>
    <w:rsid w:val="008A6714"/>
    <w:rsid w:val="008B63CC"/>
    <w:rsid w:val="008B7BD8"/>
    <w:rsid w:val="008C09B9"/>
    <w:rsid w:val="008C2B5B"/>
    <w:rsid w:val="008C4452"/>
    <w:rsid w:val="008C5CB2"/>
    <w:rsid w:val="008D4DA3"/>
    <w:rsid w:val="008D5779"/>
    <w:rsid w:val="008E300A"/>
    <w:rsid w:val="008E46CA"/>
    <w:rsid w:val="008E6F44"/>
    <w:rsid w:val="008F11D9"/>
    <w:rsid w:val="008F3BA4"/>
    <w:rsid w:val="00900600"/>
    <w:rsid w:val="009023D3"/>
    <w:rsid w:val="00903CB5"/>
    <w:rsid w:val="009061CA"/>
    <w:rsid w:val="00912C62"/>
    <w:rsid w:val="00921AB1"/>
    <w:rsid w:val="00922C08"/>
    <w:rsid w:val="009230EB"/>
    <w:rsid w:val="00925378"/>
    <w:rsid w:val="0092738C"/>
    <w:rsid w:val="009413B7"/>
    <w:rsid w:val="00943728"/>
    <w:rsid w:val="00950F77"/>
    <w:rsid w:val="00960DFB"/>
    <w:rsid w:val="00963DF3"/>
    <w:rsid w:val="009776F6"/>
    <w:rsid w:val="009962BA"/>
    <w:rsid w:val="00996F8A"/>
    <w:rsid w:val="009A1419"/>
    <w:rsid w:val="009A45C8"/>
    <w:rsid w:val="009A7554"/>
    <w:rsid w:val="009B40DC"/>
    <w:rsid w:val="009B4CF3"/>
    <w:rsid w:val="009C1C1A"/>
    <w:rsid w:val="009D0D4E"/>
    <w:rsid w:val="009E30B8"/>
    <w:rsid w:val="009E38B9"/>
    <w:rsid w:val="009F1999"/>
    <w:rsid w:val="009F2142"/>
    <w:rsid w:val="009F3B5D"/>
    <w:rsid w:val="009F3E3A"/>
    <w:rsid w:val="009F5485"/>
    <w:rsid w:val="00A00B55"/>
    <w:rsid w:val="00A04BAD"/>
    <w:rsid w:val="00A05C15"/>
    <w:rsid w:val="00A0686F"/>
    <w:rsid w:val="00A10257"/>
    <w:rsid w:val="00A106A2"/>
    <w:rsid w:val="00A12C37"/>
    <w:rsid w:val="00A202C1"/>
    <w:rsid w:val="00A218CC"/>
    <w:rsid w:val="00A24285"/>
    <w:rsid w:val="00A321F4"/>
    <w:rsid w:val="00A36ABE"/>
    <w:rsid w:val="00A37BFF"/>
    <w:rsid w:val="00A4530D"/>
    <w:rsid w:val="00A519BE"/>
    <w:rsid w:val="00A51C2F"/>
    <w:rsid w:val="00A539B5"/>
    <w:rsid w:val="00A5611C"/>
    <w:rsid w:val="00A63424"/>
    <w:rsid w:val="00A64140"/>
    <w:rsid w:val="00A64BB7"/>
    <w:rsid w:val="00A71371"/>
    <w:rsid w:val="00A775F5"/>
    <w:rsid w:val="00A81583"/>
    <w:rsid w:val="00A81A34"/>
    <w:rsid w:val="00A81CC4"/>
    <w:rsid w:val="00A83CE4"/>
    <w:rsid w:val="00AA0556"/>
    <w:rsid w:val="00AA2AAE"/>
    <w:rsid w:val="00AA3B14"/>
    <w:rsid w:val="00AB0837"/>
    <w:rsid w:val="00AB5328"/>
    <w:rsid w:val="00AC2E6A"/>
    <w:rsid w:val="00AC4A14"/>
    <w:rsid w:val="00AC4CB3"/>
    <w:rsid w:val="00AC7823"/>
    <w:rsid w:val="00AD06BF"/>
    <w:rsid w:val="00AF2DF5"/>
    <w:rsid w:val="00AF403C"/>
    <w:rsid w:val="00AF7ACE"/>
    <w:rsid w:val="00AF7E27"/>
    <w:rsid w:val="00B00535"/>
    <w:rsid w:val="00B02140"/>
    <w:rsid w:val="00B02156"/>
    <w:rsid w:val="00B15BD9"/>
    <w:rsid w:val="00B208D4"/>
    <w:rsid w:val="00B22E6D"/>
    <w:rsid w:val="00B25EC0"/>
    <w:rsid w:val="00B307E8"/>
    <w:rsid w:val="00B351E3"/>
    <w:rsid w:val="00B36749"/>
    <w:rsid w:val="00B44FAD"/>
    <w:rsid w:val="00B4684A"/>
    <w:rsid w:val="00B47412"/>
    <w:rsid w:val="00B571A3"/>
    <w:rsid w:val="00B57518"/>
    <w:rsid w:val="00B601BE"/>
    <w:rsid w:val="00B72DB6"/>
    <w:rsid w:val="00B7599D"/>
    <w:rsid w:val="00B75BAD"/>
    <w:rsid w:val="00B764C5"/>
    <w:rsid w:val="00B82BB0"/>
    <w:rsid w:val="00B83753"/>
    <w:rsid w:val="00B8534D"/>
    <w:rsid w:val="00B85F70"/>
    <w:rsid w:val="00B92ED5"/>
    <w:rsid w:val="00B95968"/>
    <w:rsid w:val="00B96F33"/>
    <w:rsid w:val="00BA3275"/>
    <w:rsid w:val="00BA3F69"/>
    <w:rsid w:val="00BB4023"/>
    <w:rsid w:val="00BB5317"/>
    <w:rsid w:val="00BC2631"/>
    <w:rsid w:val="00BC355E"/>
    <w:rsid w:val="00BC681A"/>
    <w:rsid w:val="00BD2789"/>
    <w:rsid w:val="00BD496C"/>
    <w:rsid w:val="00BD52BE"/>
    <w:rsid w:val="00BE0966"/>
    <w:rsid w:val="00BE6A4C"/>
    <w:rsid w:val="00BE6C90"/>
    <w:rsid w:val="00BE723C"/>
    <w:rsid w:val="00BF05CA"/>
    <w:rsid w:val="00BF1EBF"/>
    <w:rsid w:val="00BF3FF7"/>
    <w:rsid w:val="00C00F71"/>
    <w:rsid w:val="00C03C0A"/>
    <w:rsid w:val="00C17A03"/>
    <w:rsid w:val="00C31538"/>
    <w:rsid w:val="00C31AD0"/>
    <w:rsid w:val="00C34670"/>
    <w:rsid w:val="00C42659"/>
    <w:rsid w:val="00C47E5E"/>
    <w:rsid w:val="00C508EB"/>
    <w:rsid w:val="00C516EF"/>
    <w:rsid w:val="00C51F08"/>
    <w:rsid w:val="00C55ED4"/>
    <w:rsid w:val="00C60A65"/>
    <w:rsid w:val="00C73FEA"/>
    <w:rsid w:val="00C747BF"/>
    <w:rsid w:val="00C805AB"/>
    <w:rsid w:val="00C81373"/>
    <w:rsid w:val="00C82382"/>
    <w:rsid w:val="00C82D13"/>
    <w:rsid w:val="00C92E82"/>
    <w:rsid w:val="00C93886"/>
    <w:rsid w:val="00CA43AD"/>
    <w:rsid w:val="00CA4E2C"/>
    <w:rsid w:val="00CA692A"/>
    <w:rsid w:val="00CC2723"/>
    <w:rsid w:val="00CC4D8E"/>
    <w:rsid w:val="00CC7228"/>
    <w:rsid w:val="00CD0270"/>
    <w:rsid w:val="00CD029C"/>
    <w:rsid w:val="00CD0F48"/>
    <w:rsid w:val="00CD3310"/>
    <w:rsid w:val="00CD41D8"/>
    <w:rsid w:val="00CD634E"/>
    <w:rsid w:val="00CD75BF"/>
    <w:rsid w:val="00CE4611"/>
    <w:rsid w:val="00CE5055"/>
    <w:rsid w:val="00CE6222"/>
    <w:rsid w:val="00CF294D"/>
    <w:rsid w:val="00CF49D0"/>
    <w:rsid w:val="00CF7AD0"/>
    <w:rsid w:val="00D00CDD"/>
    <w:rsid w:val="00D03B21"/>
    <w:rsid w:val="00D10CC9"/>
    <w:rsid w:val="00D13E44"/>
    <w:rsid w:val="00D1562A"/>
    <w:rsid w:val="00D207CA"/>
    <w:rsid w:val="00D22896"/>
    <w:rsid w:val="00D2597D"/>
    <w:rsid w:val="00D26D94"/>
    <w:rsid w:val="00D30C85"/>
    <w:rsid w:val="00D33F5D"/>
    <w:rsid w:val="00D40B4C"/>
    <w:rsid w:val="00D43F42"/>
    <w:rsid w:val="00D503AA"/>
    <w:rsid w:val="00D5136B"/>
    <w:rsid w:val="00D61CD9"/>
    <w:rsid w:val="00D656B6"/>
    <w:rsid w:val="00D70A1A"/>
    <w:rsid w:val="00D70E2C"/>
    <w:rsid w:val="00D718D2"/>
    <w:rsid w:val="00D72A20"/>
    <w:rsid w:val="00D81714"/>
    <w:rsid w:val="00D82D80"/>
    <w:rsid w:val="00D97377"/>
    <w:rsid w:val="00DA3A1E"/>
    <w:rsid w:val="00DB2305"/>
    <w:rsid w:val="00DB2C98"/>
    <w:rsid w:val="00DB7246"/>
    <w:rsid w:val="00DC1BCC"/>
    <w:rsid w:val="00DC4427"/>
    <w:rsid w:val="00DC6940"/>
    <w:rsid w:val="00DD30EA"/>
    <w:rsid w:val="00DE6ED8"/>
    <w:rsid w:val="00DE7ED1"/>
    <w:rsid w:val="00DF341F"/>
    <w:rsid w:val="00DF6BAA"/>
    <w:rsid w:val="00E02A7D"/>
    <w:rsid w:val="00E048BF"/>
    <w:rsid w:val="00E05FD6"/>
    <w:rsid w:val="00E134F7"/>
    <w:rsid w:val="00E1548D"/>
    <w:rsid w:val="00E20F1A"/>
    <w:rsid w:val="00E23EAA"/>
    <w:rsid w:val="00E251F3"/>
    <w:rsid w:val="00E26A32"/>
    <w:rsid w:val="00E26EAC"/>
    <w:rsid w:val="00E26FC6"/>
    <w:rsid w:val="00E31080"/>
    <w:rsid w:val="00E33AD0"/>
    <w:rsid w:val="00E33E75"/>
    <w:rsid w:val="00E44C9F"/>
    <w:rsid w:val="00E51B88"/>
    <w:rsid w:val="00E51F5B"/>
    <w:rsid w:val="00E537C4"/>
    <w:rsid w:val="00E5382B"/>
    <w:rsid w:val="00E57CC2"/>
    <w:rsid w:val="00E628CD"/>
    <w:rsid w:val="00E76D09"/>
    <w:rsid w:val="00E76F66"/>
    <w:rsid w:val="00E77EDA"/>
    <w:rsid w:val="00E80977"/>
    <w:rsid w:val="00E8176C"/>
    <w:rsid w:val="00E84758"/>
    <w:rsid w:val="00E92360"/>
    <w:rsid w:val="00E92714"/>
    <w:rsid w:val="00E94705"/>
    <w:rsid w:val="00EA011F"/>
    <w:rsid w:val="00EA19EC"/>
    <w:rsid w:val="00EB2198"/>
    <w:rsid w:val="00EB3F78"/>
    <w:rsid w:val="00EB6B0A"/>
    <w:rsid w:val="00EB6BCC"/>
    <w:rsid w:val="00EB705B"/>
    <w:rsid w:val="00EC0828"/>
    <w:rsid w:val="00EC4C3B"/>
    <w:rsid w:val="00ED77B1"/>
    <w:rsid w:val="00EE07EA"/>
    <w:rsid w:val="00EE1130"/>
    <w:rsid w:val="00EE2579"/>
    <w:rsid w:val="00EE3FCE"/>
    <w:rsid w:val="00EF0DEC"/>
    <w:rsid w:val="00EF1B31"/>
    <w:rsid w:val="00EF3F42"/>
    <w:rsid w:val="00EF6A8E"/>
    <w:rsid w:val="00F10D2D"/>
    <w:rsid w:val="00F1245F"/>
    <w:rsid w:val="00F14FD4"/>
    <w:rsid w:val="00F218EA"/>
    <w:rsid w:val="00F248E8"/>
    <w:rsid w:val="00F26D3B"/>
    <w:rsid w:val="00F36C2D"/>
    <w:rsid w:val="00F43773"/>
    <w:rsid w:val="00F43DBB"/>
    <w:rsid w:val="00F44B1C"/>
    <w:rsid w:val="00F46161"/>
    <w:rsid w:val="00F46FD3"/>
    <w:rsid w:val="00F53FEF"/>
    <w:rsid w:val="00F567CD"/>
    <w:rsid w:val="00F61DD2"/>
    <w:rsid w:val="00F714AD"/>
    <w:rsid w:val="00F8617F"/>
    <w:rsid w:val="00F91F97"/>
    <w:rsid w:val="00F923DC"/>
    <w:rsid w:val="00F9353E"/>
    <w:rsid w:val="00FA5B81"/>
    <w:rsid w:val="00FB2E2F"/>
    <w:rsid w:val="00FB7C31"/>
    <w:rsid w:val="00FB7CDA"/>
    <w:rsid w:val="00FC31E3"/>
    <w:rsid w:val="00FC5165"/>
    <w:rsid w:val="00FD2030"/>
    <w:rsid w:val="00FD7279"/>
    <w:rsid w:val="00FD7764"/>
    <w:rsid w:val="00FE1D75"/>
    <w:rsid w:val="00FE30D6"/>
    <w:rsid w:val="00FE3E87"/>
    <w:rsid w:val="00FE6462"/>
    <w:rsid w:val="00FE7032"/>
    <w:rsid w:val="00FF2EEA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3507</Characters>
  <Application>Microsoft Office Word</Application>
  <DocSecurity>0</DocSecurity>
  <Lines>64</Lines>
  <Paragraphs>38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Ксения Валерьевна</dc:creator>
  <cp:lastModifiedBy>Лебедева Ксения Валерьевна</cp:lastModifiedBy>
  <cp:revision>1</cp:revision>
  <dcterms:created xsi:type="dcterms:W3CDTF">2020-02-16T06:13:00Z</dcterms:created>
  <dcterms:modified xsi:type="dcterms:W3CDTF">2020-02-16T06:18:00Z</dcterms:modified>
</cp:coreProperties>
</file>