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E7" w:rsidRPr="007B2BD9" w:rsidRDefault="000665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BF73E7" w:rsidRPr="007B2BD9" w:rsidRDefault="000665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(наименование организации)</w:t>
      </w:r>
    </w:p>
    <w:p w:rsidR="00BF73E7" w:rsidRPr="007B2BD9" w:rsidRDefault="0006657D" w:rsidP="007B2BD9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BF73E7" w:rsidRPr="007B2BD9" w:rsidRDefault="007B2B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_______________                                                                           </w:t>
      </w:r>
      <w:r w:rsidR="0006657D" w:rsidRPr="007B2B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6657D"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06657D"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2020 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6657D"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73E7" w:rsidRPr="007B2BD9" w:rsidRDefault="0006657D" w:rsidP="007B2BD9">
      <w:pPr>
        <w:jc w:val="center"/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выдаче медицинских масок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угрозой распространения и заражения новой </w:t>
      </w:r>
      <w:proofErr w:type="spellStart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 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11 Закона от 30 марта 1999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№ 52-ФЗ «О санитарно-эпидемиологическом благополучии населения»</w:t>
      </w:r>
    </w:p>
    <w:p w:rsidR="00BF73E7" w:rsidRPr="007B2BD9" w:rsidRDefault="0006657D" w:rsidP="007B2BD9">
      <w:pPr>
        <w:jc w:val="center"/>
        <w:outlineLvl w:val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B2BD9" w:rsidRPr="007B2BD9" w:rsidRDefault="0006657D">
      <w:pPr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лицом, ответственным за выдачу медицинских масок в 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 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7B2BD9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</w:t>
      </w:r>
      <w:r w:rsidR="007B2BD9" w:rsidRPr="007B2BD9">
        <w:rPr>
          <w:rFonts w:hAnsi="Times New Roman" w:cs="Times New Roman"/>
          <w:i/>
          <w:color w:val="000000"/>
          <w:sz w:val="20"/>
          <w:szCs w:val="20"/>
          <w:lang w:val="ru-RU"/>
        </w:rPr>
        <w:t>(наименование организации)</w:t>
      </w:r>
      <w:r w:rsidR="007B2BD9" w:rsidRPr="007B2BD9">
        <w:rPr>
          <w:rFonts w:hAnsi="Times New Roman" w:cs="Times New Roman"/>
          <w:i/>
          <w:color w:val="000000"/>
          <w:sz w:val="20"/>
          <w:szCs w:val="20"/>
          <w:lang w:val="ru-RU"/>
        </w:rPr>
        <w:br/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7B2BD9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</w:t>
      </w:r>
      <w:r w:rsidR="007B2BD9" w:rsidRPr="007B2BD9">
        <w:rPr>
          <w:rFonts w:hAnsi="Times New Roman" w:cs="Times New Roman"/>
          <w:i/>
          <w:color w:val="000000"/>
          <w:sz w:val="20"/>
          <w:szCs w:val="20"/>
          <w:lang w:val="ru-RU"/>
        </w:rPr>
        <w:t>(должность и ФИО сотрудника, ответственного за выдачу масок)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="007B2BD9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выдачу масок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2BD9" w:rsidRPr="007B2BD9" w:rsidRDefault="0006657D">
      <w:pPr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2.1. Организовать выдачу масок работникам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в __________________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раз в неделю </w:t>
      </w:r>
      <w:proofErr w:type="gramStart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7B2BD9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="007B2BD9" w:rsidRPr="007B2BD9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proofErr w:type="gramStart"/>
      <w:r w:rsidR="007B2BD9" w:rsidRPr="007B2BD9">
        <w:rPr>
          <w:rFonts w:hAnsi="Times New Roman" w:cs="Times New Roman"/>
          <w:i/>
          <w:color w:val="000000"/>
          <w:sz w:val="20"/>
          <w:szCs w:val="20"/>
          <w:lang w:val="ru-RU"/>
        </w:rPr>
        <w:t>название</w:t>
      </w:r>
      <w:proofErr w:type="gramEnd"/>
      <w:r w:rsidR="007B2BD9" w:rsidRPr="007B2BD9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организации) 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расчета одна маска на каждые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часа работы.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2.2. Организовать заполнение журнала регистрации выдачи медицинских масок.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>Сотрудникам: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3.1. Использовать медицинские маски в течение всей рабочей смены для предотвращения распространения и заражения </w:t>
      </w:r>
      <w:proofErr w:type="spellStart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</w:t>
      </w:r>
      <w:r w:rsid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Надевать маску так, чтобы закрывала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рот, нос и подбородок, и плотно фиксировалась.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3.2. Менять медицинскую маску каждые 3 часа в течение всей рабочей смены.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3.3. При получении масок на складе соблюдать дистанцию 1,5 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от других людей, иметь при себе канцелярскую ручку для подписи в журнале регистрации выдачи масок, не трогать журнал руками.</w:t>
      </w: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7B2BD9" w:rsidRDefault="007B2BD9" w:rsidP="007B2BD9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BD9" w:rsidRDefault="007B2BD9" w:rsidP="007B2BD9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BD9" w:rsidRDefault="0006657D" w:rsidP="007B2BD9">
      <w:pPr>
        <w:outlineLvl w:val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Генеральный директор</w:t>
      </w:r>
    </w:p>
    <w:p w:rsidR="007B2BD9" w:rsidRPr="007B2BD9" w:rsidRDefault="007B2BD9" w:rsidP="007B2BD9">
      <w:pPr>
        <w:outlineLvl w:val="0"/>
        <w:rPr>
          <w:rFonts w:hAnsi="Times New Roman" w:cs="Times New Roman"/>
          <w:bCs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_______________________   ____________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 xml:space="preserve">                  </w:t>
      </w:r>
      <w:r w:rsidRPr="007B2BD9"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 xml:space="preserve">ФИО </w:t>
      </w:r>
      <w:r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 xml:space="preserve">                                    </w:t>
      </w:r>
      <w:r w:rsidRPr="007B2BD9">
        <w:rPr>
          <w:rFonts w:hAnsi="Times New Roman" w:cs="Times New Roman"/>
          <w:bCs/>
          <w:i/>
          <w:color w:val="000000"/>
          <w:sz w:val="20"/>
          <w:szCs w:val="20"/>
          <w:lang w:val="ru-RU"/>
        </w:rPr>
        <w:t>(подпись)</w:t>
      </w:r>
    </w:p>
    <w:p w:rsidR="007B2BD9" w:rsidRDefault="007B2B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73E7" w:rsidRPr="007B2BD9" w:rsidRDefault="000665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B2B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F73E7" w:rsidRPr="007B2BD9" w:rsidRDefault="00BF73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F73E7" w:rsidRPr="007B2BD9" w:rsidSect="000836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A05CE"/>
    <w:rsid w:val="0006657D"/>
    <w:rsid w:val="000836FB"/>
    <w:rsid w:val="002D33B1"/>
    <w:rsid w:val="002D3591"/>
    <w:rsid w:val="003514A0"/>
    <w:rsid w:val="004F7E17"/>
    <w:rsid w:val="005A05CE"/>
    <w:rsid w:val="00653AF6"/>
    <w:rsid w:val="007B2BD9"/>
    <w:rsid w:val="00B73A5A"/>
    <w:rsid w:val="00BF73E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7B2B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B2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Юрий</cp:lastModifiedBy>
  <cp:revision>3</cp:revision>
  <dcterms:created xsi:type="dcterms:W3CDTF">2020-06-02T05:33:00Z</dcterms:created>
  <dcterms:modified xsi:type="dcterms:W3CDTF">2020-06-09T12:58:00Z</dcterms:modified>
</cp:coreProperties>
</file>