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09" w:rsidRPr="00027609" w:rsidRDefault="00027609" w:rsidP="00027609">
      <w:pPr>
        <w:spacing w:after="0" w:line="240" w:lineRule="auto"/>
        <w:rPr>
          <w:rFonts w:ascii="Arial" w:eastAsia="Times New Roman" w:hAnsi="Arial" w:cs="Arial"/>
          <w:b/>
          <w:bCs/>
          <w:i/>
          <w:color w:val="353535"/>
          <w:sz w:val="23"/>
          <w:lang w:eastAsia="ru-RU"/>
        </w:rPr>
      </w:pPr>
    </w:p>
    <w:p w:rsidR="00027609" w:rsidRPr="0014118F" w:rsidRDefault="00027609" w:rsidP="0014118F">
      <w:pPr>
        <w:pStyle w:val="a6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14118F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Администратор</w:t>
      </w:r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: Салон красоты «Лаванда», администратор Екатерина. Добрый день! </w:t>
      </w:r>
    </w:p>
    <w:p w:rsidR="00027609" w:rsidRPr="00027609" w:rsidRDefault="00027609" w:rsidP="00027609">
      <w:p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027609" w:rsidRPr="00027609" w:rsidRDefault="00027609" w:rsidP="00027609">
      <w:p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027609">
        <w:rPr>
          <w:rFonts w:ascii="Arial" w:eastAsia="Times New Roman" w:hAnsi="Arial" w:cs="Arial"/>
          <w:i/>
          <w:iCs/>
          <w:color w:val="353535"/>
          <w:sz w:val="23"/>
          <w:lang w:eastAsia="ru-RU"/>
        </w:rPr>
        <w:t>Представляемся обязательно! Всем приятно общаться с людьми, а не с безликими голосами. Представляться лучше только именем, а не именем и отчеством.</w:t>
      </w:r>
    </w:p>
    <w:p w:rsidR="00027609" w:rsidRDefault="00027609" w:rsidP="00027609">
      <w:p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027609" w:rsidRPr="0014118F" w:rsidRDefault="00027609" w:rsidP="00027609">
      <w:pPr>
        <w:spacing w:after="0" w:line="240" w:lineRule="auto"/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</w:pPr>
      <w:r w:rsidRPr="00027609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Во</w:t>
      </w:r>
      <w:r w:rsidRPr="0014118F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прос звонящего клиента:</w:t>
      </w:r>
    </w:p>
    <w:p w:rsidR="00027609" w:rsidRDefault="00027609" w:rsidP="00027609">
      <w:pPr>
        <w:spacing w:after="0" w:line="240" w:lineRule="auto"/>
        <w:ind w:left="670"/>
        <w:jc w:val="center"/>
        <w:rPr>
          <w:rFonts w:ascii="Arial" w:eastAsia="Times New Roman" w:hAnsi="Arial" w:cs="Arial"/>
          <w:b/>
          <w:i/>
          <w:color w:val="353535"/>
          <w:sz w:val="23"/>
          <w:szCs w:val="23"/>
          <w:lang w:eastAsia="ru-RU"/>
        </w:rPr>
      </w:pPr>
    </w:p>
    <w:p w:rsidR="00027609" w:rsidRPr="00027609" w:rsidRDefault="00027609" w:rsidP="00027609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027609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А выделаете процедуру …</w:t>
      </w:r>
    </w:p>
    <w:p w:rsidR="00027609" w:rsidRPr="00027609" w:rsidRDefault="00027609" w:rsidP="00027609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027609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Сколько стоит…</w:t>
      </w:r>
    </w:p>
    <w:p w:rsidR="00027609" w:rsidRDefault="00027609" w:rsidP="00027609">
      <w:pPr>
        <w:pStyle w:val="a6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027609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У вас есть место на завтра </w:t>
      </w:r>
      <w:proofErr w:type="gramStart"/>
      <w:r w:rsidRPr="00027609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на</w:t>
      </w:r>
      <w:proofErr w:type="gramEnd"/>
      <w:r w:rsidRPr="00027609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….</w:t>
      </w:r>
    </w:p>
    <w:p w:rsidR="00027609" w:rsidRDefault="00027609" w:rsidP="00027609">
      <w:pPr>
        <w:pStyle w:val="a6"/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027609" w:rsidRPr="0014118F" w:rsidRDefault="00027609" w:rsidP="0014118F">
      <w:pPr>
        <w:pStyle w:val="a6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14118F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Администратор</w:t>
      </w:r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(в  зависимости от вопроса):</w:t>
      </w:r>
    </w:p>
    <w:p w:rsidR="00027609" w:rsidRDefault="00027609" w:rsidP="00027609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Да, мы делаем процедуру … хорошо, что вы обратились к нам…</w:t>
      </w:r>
    </w:p>
    <w:p w:rsidR="00027609" w:rsidRDefault="00027609" w:rsidP="00027609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Ламинирование</w:t>
      </w:r>
      <w:proofErr w:type="spellEnd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стоит 1200, а сейчас в подарок к процедуре идет еще питательная маска…</w:t>
      </w:r>
    </w:p>
    <w:p w:rsidR="00027609" w:rsidRPr="00027609" w:rsidRDefault="00027609" w:rsidP="00027609">
      <w:pPr>
        <w:pStyle w:val="a6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Завтра в 13:00 уже занято, но я могу подобрать для вас другое удобное время</w:t>
      </w:r>
    </w:p>
    <w:p w:rsidR="00027609" w:rsidRPr="00027609" w:rsidRDefault="00027609" w:rsidP="00027609">
      <w:pPr>
        <w:spacing w:after="0" w:line="240" w:lineRule="auto"/>
        <w:ind w:left="670"/>
        <w:jc w:val="center"/>
        <w:rPr>
          <w:rFonts w:ascii="Arial" w:eastAsia="Times New Roman" w:hAnsi="Arial" w:cs="Arial"/>
          <w:b/>
          <w:i/>
          <w:color w:val="353535"/>
          <w:sz w:val="23"/>
          <w:szCs w:val="23"/>
          <w:lang w:eastAsia="ru-RU"/>
        </w:rPr>
      </w:pPr>
    </w:p>
    <w:p w:rsidR="00027609" w:rsidRDefault="00027609" w:rsidP="00027609">
      <w:pPr>
        <w:spacing w:before="268" w:after="268" w:line="240" w:lineRule="auto"/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</w:pPr>
      <w:r w:rsidRPr="00027609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Не дожидаясь следующего вопроса клиента, продолжаем диалог.</w:t>
      </w:r>
    </w:p>
    <w:p w:rsidR="00027609" w:rsidRPr="0014118F" w:rsidRDefault="00027609" w:rsidP="0014118F">
      <w:pPr>
        <w:pStyle w:val="a6"/>
        <w:numPr>
          <w:ilvl w:val="0"/>
          <w:numId w:val="10"/>
        </w:numPr>
        <w:spacing w:before="268" w:after="268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14118F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Администратор</w:t>
      </w:r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: подскажите, как я могу к вам обращаться?</w:t>
      </w:r>
    </w:p>
    <w:p w:rsidR="00027609" w:rsidRPr="00027609" w:rsidRDefault="00027609" w:rsidP="00027609">
      <w:pPr>
        <w:pStyle w:val="a6"/>
        <w:numPr>
          <w:ilvl w:val="0"/>
          <w:numId w:val="8"/>
        </w:numPr>
        <w:spacing w:before="268" w:after="268" w:line="240" w:lineRule="auto"/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(имя), сейчас на процедуру…сейчас проходит акция. </w:t>
      </w:r>
      <w:proofErr w:type="gramStart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Уделите пару минут я расскажу</w:t>
      </w:r>
      <w:proofErr w:type="gramEnd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про условия?</w:t>
      </w:r>
    </w:p>
    <w:p w:rsidR="00027609" w:rsidRPr="0014118F" w:rsidRDefault="0014118F" w:rsidP="00027609">
      <w:pPr>
        <w:pStyle w:val="a6"/>
        <w:numPr>
          <w:ilvl w:val="0"/>
          <w:numId w:val="8"/>
        </w:numPr>
        <w:spacing w:before="268" w:after="268" w:line="240" w:lineRule="auto"/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(Имя) стоит от 1000 до 4000 рублей в зависимости от ….. Узнать точную стоимость можно на бесплатной консультации</w:t>
      </w:r>
      <w:proofErr w:type="gramStart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На какой день вас записать?</w:t>
      </w:r>
    </w:p>
    <w:p w:rsidR="0014118F" w:rsidRPr="0014118F" w:rsidRDefault="0014118F" w:rsidP="00027609">
      <w:pPr>
        <w:pStyle w:val="a6"/>
        <w:numPr>
          <w:ilvl w:val="0"/>
          <w:numId w:val="8"/>
        </w:numPr>
        <w:spacing w:before="268" w:after="268" w:line="240" w:lineRule="auto"/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Имя. Есть завтра в 13:30 и послезавтра, 14 марта, 13:00. Какой вариант для вас удобнее?</w:t>
      </w:r>
    </w:p>
    <w:p w:rsidR="0014118F" w:rsidRDefault="0014118F" w:rsidP="0014118F">
      <w:pPr>
        <w:spacing w:before="268" w:after="268" w:line="240" w:lineRule="auto"/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</w:pPr>
      <w:r w:rsidRPr="0014118F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Ответ клиента</w:t>
      </w:r>
      <w:r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:</w:t>
      </w:r>
    </w:p>
    <w:p w:rsidR="0014118F" w:rsidRPr="0014118F" w:rsidRDefault="0014118F" w:rsidP="0014118F">
      <w:pPr>
        <w:pStyle w:val="a6"/>
        <w:numPr>
          <w:ilvl w:val="0"/>
          <w:numId w:val="9"/>
        </w:numPr>
        <w:spacing w:before="268" w:after="268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proofErr w:type="gramStart"/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Утвердительный</w:t>
      </w:r>
      <w:proofErr w:type="gramEnd"/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– переходим к шагу 5;</w:t>
      </w:r>
    </w:p>
    <w:p w:rsidR="0014118F" w:rsidRDefault="0014118F" w:rsidP="0014118F">
      <w:pPr>
        <w:pStyle w:val="a6"/>
        <w:numPr>
          <w:ilvl w:val="0"/>
          <w:numId w:val="9"/>
        </w:numPr>
        <w:spacing w:before="268" w:after="268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proofErr w:type="gramStart"/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Отрицательный</w:t>
      </w:r>
      <w:proofErr w:type="gramEnd"/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– переходим к шагу 4.</w:t>
      </w:r>
    </w:p>
    <w:p w:rsidR="0014118F" w:rsidRPr="0014118F" w:rsidRDefault="0014118F" w:rsidP="0014118F">
      <w:pPr>
        <w:spacing w:before="268" w:after="268" w:line="240" w:lineRule="auto"/>
        <w:ind w:left="360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14118F" w:rsidRDefault="0014118F" w:rsidP="0014118F">
      <w:pPr>
        <w:pStyle w:val="a6"/>
        <w:numPr>
          <w:ilvl w:val="0"/>
          <w:numId w:val="10"/>
        </w:numPr>
        <w:spacing w:before="268" w:after="268" w:line="240" w:lineRule="auto"/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</w:pPr>
      <w:r w:rsidRPr="0014118F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Администратор</w:t>
      </w:r>
    </w:p>
    <w:p w:rsidR="0014118F" w:rsidRDefault="0014118F" w:rsidP="0014118F">
      <w:pPr>
        <w:pStyle w:val="a6"/>
        <w:numPr>
          <w:ilvl w:val="0"/>
          <w:numId w:val="12"/>
        </w:numPr>
        <w:spacing w:before="268" w:after="268" w:line="240" w:lineRule="auto"/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</w:pPr>
      <w:r w:rsidRPr="003C7E94">
        <w:rPr>
          <w:rFonts w:ascii="Arial" w:eastAsia="Times New Roman" w:hAnsi="Arial" w:cs="Arial"/>
          <w:b/>
          <w:i/>
          <w:color w:val="353535"/>
          <w:sz w:val="23"/>
          <w:szCs w:val="23"/>
          <w:lang w:eastAsia="ru-RU"/>
        </w:rPr>
        <w:t>(</w:t>
      </w:r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 xml:space="preserve">клиент не хочет слушать условия акции) </w:t>
      </w:r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Хорошо, я не буду тратить ваше время. Давайте я запишу вас на бесплатную консультацию</w:t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,</w:t>
      </w:r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чтобы подобрать для вас …</w:t>
      </w:r>
      <w:proofErr w:type="gramStart"/>
      <w:r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 xml:space="preserve"> </w:t>
      </w:r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?</w:t>
      </w:r>
      <w:proofErr w:type="gramEnd"/>
      <w:r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Есть время на завтра 11 и 13 часов;</w:t>
      </w:r>
    </w:p>
    <w:p w:rsidR="0014118F" w:rsidRPr="0014118F" w:rsidRDefault="003C7E94" w:rsidP="0014118F">
      <w:pPr>
        <w:pStyle w:val="a6"/>
        <w:numPr>
          <w:ilvl w:val="0"/>
          <w:numId w:val="12"/>
        </w:numPr>
        <w:spacing w:before="268" w:after="268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(цена слишком высокая)</w:t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</w:t>
      </w:r>
      <w:r w:rsidR="0014118F"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Да, это может показаться слишком высокой ценой, но за эти деньги вы получите качественное окрашивание, а в качес</w:t>
      </w:r>
      <w:r w:rsid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тве бонуса маску для волос с мас</w:t>
      </w:r>
      <w:r w:rsidR="0014118F"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лом органы</w:t>
      </w:r>
      <w:proofErr w:type="gramStart"/>
      <w:r w:rsidR="0014118F" w:rsidRP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.</w:t>
      </w:r>
      <w:proofErr w:type="gramEnd"/>
      <w:r w:rsidR="0014118F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писываем выгоды).</w:t>
      </w:r>
    </w:p>
    <w:p w:rsidR="00027609" w:rsidRDefault="003C7E94" w:rsidP="003C7E94">
      <w:pPr>
        <w:pStyle w:val="a6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C7E94">
        <w:rPr>
          <w:rFonts w:ascii="Arial" w:eastAsia="Times New Roman" w:hAnsi="Arial" w:cs="Arial"/>
          <w:b/>
          <w:color w:val="353535"/>
          <w:sz w:val="23"/>
          <w:szCs w:val="23"/>
          <w:lang w:eastAsia="ru-RU"/>
        </w:rPr>
        <w:t>Администратор</w:t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:</w:t>
      </w:r>
    </w:p>
    <w:p w:rsidR="003C7E94" w:rsidRPr="003C7E94" w:rsidRDefault="003C7E94" w:rsidP="003C7E94">
      <w:pPr>
        <w:pStyle w:val="a6"/>
        <w:numPr>
          <w:ilvl w:val="0"/>
          <w:numId w:val="13"/>
        </w:numPr>
        <w:spacing w:after="0" w:line="240" w:lineRule="auto"/>
        <w:ind w:left="426" w:firstLine="0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(Клиент соглашается на запись)</w:t>
      </w:r>
      <w:proofErr w:type="gramStart"/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.</w:t>
      </w:r>
      <w:proofErr w:type="gramEnd"/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 xml:space="preserve"> (</w:t>
      </w:r>
      <w:proofErr w:type="gramStart"/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и</w:t>
      </w:r>
      <w:proofErr w:type="gramEnd"/>
      <w:r w:rsidRPr="003C7E94"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мя),</w:t>
      </w:r>
      <w:r w:rsidRPr="003C7E94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Записываю вас на 13:00 14 марта. Оставьте свой номер телефона, чтобы я напомнила о записи;</w:t>
      </w:r>
    </w:p>
    <w:p w:rsidR="003C7E94" w:rsidRPr="003C7E94" w:rsidRDefault="003C7E94" w:rsidP="003C7E94">
      <w:pPr>
        <w:pStyle w:val="a6"/>
        <w:numPr>
          <w:ilvl w:val="0"/>
          <w:numId w:val="13"/>
        </w:numPr>
        <w:spacing w:after="0" w:line="240" w:lineRule="auto"/>
        <w:ind w:left="426" w:firstLine="0"/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(клиент отказывается)</w:t>
      </w:r>
      <w:proofErr w:type="gramStart"/>
      <w:r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color w:val="353535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мя), оставьте Ваш номер телефона и я позвоню вам, когда в нашем салоне будет проходить акция на….</w:t>
      </w:r>
    </w:p>
    <w:p w:rsidR="003C7E94" w:rsidRPr="003C7E94" w:rsidRDefault="003C7E94" w:rsidP="003C7E94">
      <w:pPr>
        <w:pStyle w:val="a6"/>
        <w:spacing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2F45B5" w:rsidRDefault="003D29F9"/>
    <w:sectPr w:rsidR="002F45B5" w:rsidSect="001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9AD"/>
    <w:multiLevelType w:val="hybridMultilevel"/>
    <w:tmpl w:val="098A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2927"/>
    <w:multiLevelType w:val="hybridMultilevel"/>
    <w:tmpl w:val="D1B23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1C0D"/>
    <w:multiLevelType w:val="hybridMultilevel"/>
    <w:tmpl w:val="BC9A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63E6"/>
    <w:multiLevelType w:val="multilevel"/>
    <w:tmpl w:val="773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C4E10"/>
    <w:multiLevelType w:val="hybridMultilevel"/>
    <w:tmpl w:val="1F7C5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84694"/>
    <w:multiLevelType w:val="multilevel"/>
    <w:tmpl w:val="C5B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C2D08"/>
    <w:multiLevelType w:val="hybridMultilevel"/>
    <w:tmpl w:val="8C92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1F81"/>
    <w:multiLevelType w:val="multilevel"/>
    <w:tmpl w:val="BB00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E3152"/>
    <w:multiLevelType w:val="hybridMultilevel"/>
    <w:tmpl w:val="C584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D77E0"/>
    <w:multiLevelType w:val="multilevel"/>
    <w:tmpl w:val="54D2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E20E1"/>
    <w:multiLevelType w:val="multilevel"/>
    <w:tmpl w:val="34C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D175F"/>
    <w:multiLevelType w:val="hybridMultilevel"/>
    <w:tmpl w:val="B746897E"/>
    <w:lvl w:ilvl="0" w:tplc="92E01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526B3"/>
    <w:multiLevelType w:val="hybridMultilevel"/>
    <w:tmpl w:val="9F62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609"/>
    <w:rsid w:val="00001284"/>
    <w:rsid w:val="00005611"/>
    <w:rsid w:val="000058E6"/>
    <w:rsid w:val="0000634B"/>
    <w:rsid w:val="00007D4C"/>
    <w:rsid w:val="00010A7A"/>
    <w:rsid w:val="0001247C"/>
    <w:rsid w:val="0001311A"/>
    <w:rsid w:val="0001390A"/>
    <w:rsid w:val="00015224"/>
    <w:rsid w:val="00026072"/>
    <w:rsid w:val="0002732F"/>
    <w:rsid w:val="00027609"/>
    <w:rsid w:val="00027765"/>
    <w:rsid w:val="00030DEB"/>
    <w:rsid w:val="00031BFB"/>
    <w:rsid w:val="00032325"/>
    <w:rsid w:val="0003290E"/>
    <w:rsid w:val="0003364D"/>
    <w:rsid w:val="0004131E"/>
    <w:rsid w:val="000414CB"/>
    <w:rsid w:val="000427FF"/>
    <w:rsid w:val="00042ADA"/>
    <w:rsid w:val="000445BF"/>
    <w:rsid w:val="0004461D"/>
    <w:rsid w:val="000454FD"/>
    <w:rsid w:val="000463F6"/>
    <w:rsid w:val="00046A13"/>
    <w:rsid w:val="00047879"/>
    <w:rsid w:val="000504D2"/>
    <w:rsid w:val="00050D73"/>
    <w:rsid w:val="000514F1"/>
    <w:rsid w:val="00054C99"/>
    <w:rsid w:val="00055A7F"/>
    <w:rsid w:val="00055F78"/>
    <w:rsid w:val="00056A64"/>
    <w:rsid w:val="00056BDE"/>
    <w:rsid w:val="000576B5"/>
    <w:rsid w:val="0006080A"/>
    <w:rsid w:val="00060C87"/>
    <w:rsid w:val="00061F28"/>
    <w:rsid w:val="00063160"/>
    <w:rsid w:val="000635E1"/>
    <w:rsid w:val="0006451F"/>
    <w:rsid w:val="00065455"/>
    <w:rsid w:val="00072119"/>
    <w:rsid w:val="00073DE4"/>
    <w:rsid w:val="0008066D"/>
    <w:rsid w:val="00085F61"/>
    <w:rsid w:val="00087D3E"/>
    <w:rsid w:val="00091082"/>
    <w:rsid w:val="00096430"/>
    <w:rsid w:val="000A024F"/>
    <w:rsid w:val="000A02AF"/>
    <w:rsid w:val="000A3E99"/>
    <w:rsid w:val="000A447E"/>
    <w:rsid w:val="000B1519"/>
    <w:rsid w:val="000B2346"/>
    <w:rsid w:val="000B24CD"/>
    <w:rsid w:val="000B6E1F"/>
    <w:rsid w:val="000C27F6"/>
    <w:rsid w:val="000C3A05"/>
    <w:rsid w:val="000C7DC6"/>
    <w:rsid w:val="000D1D42"/>
    <w:rsid w:val="000D256D"/>
    <w:rsid w:val="000D554F"/>
    <w:rsid w:val="000D7E01"/>
    <w:rsid w:val="000E2705"/>
    <w:rsid w:val="000E54E6"/>
    <w:rsid w:val="000E5644"/>
    <w:rsid w:val="000E6698"/>
    <w:rsid w:val="000E6FB1"/>
    <w:rsid w:val="000E708C"/>
    <w:rsid w:val="000F394D"/>
    <w:rsid w:val="001007D8"/>
    <w:rsid w:val="001025BF"/>
    <w:rsid w:val="00104E80"/>
    <w:rsid w:val="0010624A"/>
    <w:rsid w:val="00106F05"/>
    <w:rsid w:val="00115F96"/>
    <w:rsid w:val="0012007A"/>
    <w:rsid w:val="00120B6B"/>
    <w:rsid w:val="00122543"/>
    <w:rsid w:val="00122AF8"/>
    <w:rsid w:val="0013044C"/>
    <w:rsid w:val="001344F4"/>
    <w:rsid w:val="001357C0"/>
    <w:rsid w:val="00136429"/>
    <w:rsid w:val="00136E29"/>
    <w:rsid w:val="0014118F"/>
    <w:rsid w:val="001437FC"/>
    <w:rsid w:val="00144127"/>
    <w:rsid w:val="00145D2D"/>
    <w:rsid w:val="00147C4C"/>
    <w:rsid w:val="0015071A"/>
    <w:rsid w:val="00155FEC"/>
    <w:rsid w:val="00156A6E"/>
    <w:rsid w:val="00157F32"/>
    <w:rsid w:val="00162125"/>
    <w:rsid w:val="001621F2"/>
    <w:rsid w:val="00164455"/>
    <w:rsid w:val="0016651E"/>
    <w:rsid w:val="00166BDE"/>
    <w:rsid w:val="00167545"/>
    <w:rsid w:val="00167D42"/>
    <w:rsid w:val="0017134C"/>
    <w:rsid w:val="0017140F"/>
    <w:rsid w:val="001734DB"/>
    <w:rsid w:val="00173EEE"/>
    <w:rsid w:val="00175351"/>
    <w:rsid w:val="00180E5F"/>
    <w:rsid w:val="00180F5E"/>
    <w:rsid w:val="00182712"/>
    <w:rsid w:val="001863DA"/>
    <w:rsid w:val="0018773D"/>
    <w:rsid w:val="00191585"/>
    <w:rsid w:val="00192443"/>
    <w:rsid w:val="00192A1A"/>
    <w:rsid w:val="001939B9"/>
    <w:rsid w:val="00195600"/>
    <w:rsid w:val="001A1EF3"/>
    <w:rsid w:val="001A3EE9"/>
    <w:rsid w:val="001A6604"/>
    <w:rsid w:val="001A6A41"/>
    <w:rsid w:val="001B0D5F"/>
    <w:rsid w:val="001B2E28"/>
    <w:rsid w:val="001B3961"/>
    <w:rsid w:val="001B6F54"/>
    <w:rsid w:val="001B708C"/>
    <w:rsid w:val="001B7C5A"/>
    <w:rsid w:val="001C2590"/>
    <w:rsid w:val="001C2718"/>
    <w:rsid w:val="001C2A47"/>
    <w:rsid w:val="001C3589"/>
    <w:rsid w:val="001C54E8"/>
    <w:rsid w:val="001C584D"/>
    <w:rsid w:val="001C75AE"/>
    <w:rsid w:val="001D19CD"/>
    <w:rsid w:val="001D1C9D"/>
    <w:rsid w:val="001D4757"/>
    <w:rsid w:val="001D50B2"/>
    <w:rsid w:val="001D55F2"/>
    <w:rsid w:val="001D66BB"/>
    <w:rsid w:val="001E1624"/>
    <w:rsid w:val="001E5335"/>
    <w:rsid w:val="001E6885"/>
    <w:rsid w:val="001F1598"/>
    <w:rsid w:val="001F390F"/>
    <w:rsid w:val="001F4BC4"/>
    <w:rsid w:val="001F5E83"/>
    <w:rsid w:val="002007C1"/>
    <w:rsid w:val="00201192"/>
    <w:rsid w:val="00203004"/>
    <w:rsid w:val="0020467A"/>
    <w:rsid w:val="00207B67"/>
    <w:rsid w:val="00207F15"/>
    <w:rsid w:val="0021371D"/>
    <w:rsid w:val="00216EFB"/>
    <w:rsid w:val="0022051E"/>
    <w:rsid w:val="002213E3"/>
    <w:rsid w:val="0022181F"/>
    <w:rsid w:val="00227B90"/>
    <w:rsid w:val="00227BD9"/>
    <w:rsid w:val="00233139"/>
    <w:rsid w:val="002337D8"/>
    <w:rsid w:val="0023408C"/>
    <w:rsid w:val="00235170"/>
    <w:rsid w:val="00235B90"/>
    <w:rsid w:val="00236A88"/>
    <w:rsid w:val="002446BD"/>
    <w:rsid w:val="00244E1E"/>
    <w:rsid w:val="00244F2C"/>
    <w:rsid w:val="0024519F"/>
    <w:rsid w:val="00245E21"/>
    <w:rsid w:val="00251AD7"/>
    <w:rsid w:val="00252ABA"/>
    <w:rsid w:val="00257E4E"/>
    <w:rsid w:val="0026195D"/>
    <w:rsid w:val="00262E02"/>
    <w:rsid w:val="00263649"/>
    <w:rsid w:val="00270E6A"/>
    <w:rsid w:val="0027174D"/>
    <w:rsid w:val="0027414E"/>
    <w:rsid w:val="00274A72"/>
    <w:rsid w:val="002754CD"/>
    <w:rsid w:val="00275A40"/>
    <w:rsid w:val="00276EAE"/>
    <w:rsid w:val="00276F87"/>
    <w:rsid w:val="00283B91"/>
    <w:rsid w:val="0028431E"/>
    <w:rsid w:val="002870CD"/>
    <w:rsid w:val="00287BDA"/>
    <w:rsid w:val="00290B34"/>
    <w:rsid w:val="00292D1B"/>
    <w:rsid w:val="00295C7F"/>
    <w:rsid w:val="00295D09"/>
    <w:rsid w:val="00295E6D"/>
    <w:rsid w:val="002A538C"/>
    <w:rsid w:val="002A5ECE"/>
    <w:rsid w:val="002B1C47"/>
    <w:rsid w:val="002B67DE"/>
    <w:rsid w:val="002C0A44"/>
    <w:rsid w:val="002C14BE"/>
    <w:rsid w:val="002C1B78"/>
    <w:rsid w:val="002C4A63"/>
    <w:rsid w:val="002C5E72"/>
    <w:rsid w:val="002D00AA"/>
    <w:rsid w:val="002D0FE0"/>
    <w:rsid w:val="002D19D1"/>
    <w:rsid w:val="002D1A32"/>
    <w:rsid w:val="002D65E0"/>
    <w:rsid w:val="002D7F6E"/>
    <w:rsid w:val="002E201A"/>
    <w:rsid w:val="002E267E"/>
    <w:rsid w:val="002E30D0"/>
    <w:rsid w:val="002E4B9B"/>
    <w:rsid w:val="002E56DA"/>
    <w:rsid w:val="002F16F8"/>
    <w:rsid w:val="002F209F"/>
    <w:rsid w:val="002F69D3"/>
    <w:rsid w:val="002F6F88"/>
    <w:rsid w:val="00300436"/>
    <w:rsid w:val="003010A8"/>
    <w:rsid w:val="00303A7A"/>
    <w:rsid w:val="0031304C"/>
    <w:rsid w:val="00316990"/>
    <w:rsid w:val="003202E6"/>
    <w:rsid w:val="00321191"/>
    <w:rsid w:val="00323429"/>
    <w:rsid w:val="00324272"/>
    <w:rsid w:val="0032719E"/>
    <w:rsid w:val="003273B5"/>
    <w:rsid w:val="003273BD"/>
    <w:rsid w:val="00331E85"/>
    <w:rsid w:val="003323CA"/>
    <w:rsid w:val="00334F49"/>
    <w:rsid w:val="00340C8A"/>
    <w:rsid w:val="00342678"/>
    <w:rsid w:val="003445B5"/>
    <w:rsid w:val="00350535"/>
    <w:rsid w:val="00350B80"/>
    <w:rsid w:val="003530CC"/>
    <w:rsid w:val="00353157"/>
    <w:rsid w:val="00353445"/>
    <w:rsid w:val="00353C3A"/>
    <w:rsid w:val="00354C8A"/>
    <w:rsid w:val="003557FA"/>
    <w:rsid w:val="0035793A"/>
    <w:rsid w:val="003607C1"/>
    <w:rsid w:val="00365EBB"/>
    <w:rsid w:val="00371C1D"/>
    <w:rsid w:val="003736B8"/>
    <w:rsid w:val="00374992"/>
    <w:rsid w:val="0037502E"/>
    <w:rsid w:val="003763E7"/>
    <w:rsid w:val="00382FF9"/>
    <w:rsid w:val="00383ADA"/>
    <w:rsid w:val="003858EC"/>
    <w:rsid w:val="00386F62"/>
    <w:rsid w:val="0038713B"/>
    <w:rsid w:val="00387EAB"/>
    <w:rsid w:val="00391DC9"/>
    <w:rsid w:val="003930F7"/>
    <w:rsid w:val="00396C7D"/>
    <w:rsid w:val="003A04E4"/>
    <w:rsid w:val="003A10DD"/>
    <w:rsid w:val="003A3506"/>
    <w:rsid w:val="003A4640"/>
    <w:rsid w:val="003A5C68"/>
    <w:rsid w:val="003A6364"/>
    <w:rsid w:val="003B0744"/>
    <w:rsid w:val="003B0CBE"/>
    <w:rsid w:val="003B2220"/>
    <w:rsid w:val="003B4BEF"/>
    <w:rsid w:val="003C01D0"/>
    <w:rsid w:val="003C0499"/>
    <w:rsid w:val="003C0EAD"/>
    <w:rsid w:val="003C4973"/>
    <w:rsid w:val="003C4C8E"/>
    <w:rsid w:val="003C5E32"/>
    <w:rsid w:val="003C664B"/>
    <w:rsid w:val="003C7E94"/>
    <w:rsid w:val="003D0E59"/>
    <w:rsid w:val="003D16DA"/>
    <w:rsid w:val="003D24A3"/>
    <w:rsid w:val="003D29F9"/>
    <w:rsid w:val="003D2A92"/>
    <w:rsid w:val="003D37F0"/>
    <w:rsid w:val="003D3BCF"/>
    <w:rsid w:val="003D6483"/>
    <w:rsid w:val="003D64DC"/>
    <w:rsid w:val="003D6ABB"/>
    <w:rsid w:val="003E04C2"/>
    <w:rsid w:val="003E04E5"/>
    <w:rsid w:val="003E0775"/>
    <w:rsid w:val="003E0ED7"/>
    <w:rsid w:val="003E1CE4"/>
    <w:rsid w:val="003E3690"/>
    <w:rsid w:val="003E5211"/>
    <w:rsid w:val="003E6615"/>
    <w:rsid w:val="003F1C48"/>
    <w:rsid w:val="003F3501"/>
    <w:rsid w:val="003F6FD6"/>
    <w:rsid w:val="0040052A"/>
    <w:rsid w:val="004007E1"/>
    <w:rsid w:val="00405280"/>
    <w:rsid w:val="00406F22"/>
    <w:rsid w:val="00407B12"/>
    <w:rsid w:val="00410C8B"/>
    <w:rsid w:val="00416651"/>
    <w:rsid w:val="004218B7"/>
    <w:rsid w:val="00421DF5"/>
    <w:rsid w:val="00424505"/>
    <w:rsid w:val="004304E7"/>
    <w:rsid w:val="004323B1"/>
    <w:rsid w:val="00432D7F"/>
    <w:rsid w:val="004345B8"/>
    <w:rsid w:val="00435D3F"/>
    <w:rsid w:val="00436714"/>
    <w:rsid w:val="00436925"/>
    <w:rsid w:val="00437AC9"/>
    <w:rsid w:val="0044206F"/>
    <w:rsid w:val="004427B7"/>
    <w:rsid w:val="00443657"/>
    <w:rsid w:val="00447DEA"/>
    <w:rsid w:val="00450053"/>
    <w:rsid w:val="00452351"/>
    <w:rsid w:val="00452B35"/>
    <w:rsid w:val="004531A9"/>
    <w:rsid w:val="00460564"/>
    <w:rsid w:val="00461933"/>
    <w:rsid w:val="00462606"/>
    <w:rsid w:val="00462980"/>
    <w:rsid w:val="00462CB3"/>
    <w:rsid w:val="00466E32"/>
    <w:rsid w:val="0046727D"/>
    <w:rsid w:val="00467F59"/>
    <w:rsid w:val="00470FBB"/>
    <w:rsid w:val="00474888"/>
    <w:rsid w:val="0047735B"/>
    <w:rsid w:val="004821E1"/>
    <w:rsid w:val="004842C1"/>
    <w:rsid w:val="00484F9F"/>
    <w:rsid w:val="0048671A"/>
    <w:rsid w:val="00490FFF"/>
    <w:rsid w:val="0049120E"/>
    <w:rsid w:val="00491C29"/>
    <w:rsid w:val="0049634F"/>
    <w:rsid w:val="00497C91"/>
    <w:rsid w:val="004A3C98"/>
    <w:rsid w:val="004A46EE"/>
    <w:rsid w:val="004A50F3"/>
    <w:rsid w:val="004A5344"/>
    <w:rsid w:val="004A62E3"/>
    <w:rsid w:val="004A6BDC"/>
    <w:rsid w:val="004A7378"/>
    <w:rsid w:val="004B447D"/>
    <w:rsid w:val="004B4DF9"/>
    <w:rsid w:val="004B6456"/>
    <w:rsid w:val="004B66CE"/>
    <w:rsid w:val="004B6BBB"/>
    <w:rsid w:val="004C0975"/>
    <w:rsid w:val="004C2C1C"/>
    <w:rsid w:val="004C41CC"/>
    <w:rsid w:val="004C7FBF"/>
    <w:rsid w:val="004D00F5"/>
    <w:rsid w:val="004D155C"/>
    <w:rsid w:val="004E03B2"/>
    <w:rsid w:val="004E24E4"/>
    <w:rsid w:val="004E275D"/>
    <w:rsid w:val="004E5CF6"/>
    <w:rsid w:val="004F16F4"/>
    <w:rsid w:val="004F1936"/>
    <w:rsid w:val="004F1C92"/>
    <w:rsid w:val="005076E3"/>
    <w:rsid w:val="0051427D"/>
    <w:rsid w:val="00515883"/>
    <w:rsid w:val="0051782F"/>
    <w:rsid w:val="0052207A"/>
    <w:rsid w:val="00522B51"/>
    <w:rsid w:val="005332FD"/>
    <w:rsid w:val="0053408A"/>
    <w:rsid w:val="00540D42"/>
    <w:rsid w:val="00540FE9"/>
    <w:rsid w:val="00542CD0"/>
    <w:rsid w:val="005479D0"/>
    <w:rsid w:val="005507E3"/>
    <w:rsid w:val="00550AA7"/>
    <w:rsid w:val="00552813"/>
    <w:rsid w:val="00552886"/>
    <w:rsid w:val="00556137"/>
    <w:rsid w:val="00556F44"/>
    <w:rsid w:val="005570C6"/>
    <w:rsid w:val="00557D1A"/>
    <w:rsid w:val="00563991"/>
    <w:rsid w:val="00564259"/>
    <w:rsid w:val="0057073E"/>
    <w:rsid w:val="0057106A"/>
    <w:rsid w:val="005721F6"/>
    <w:rsid w:val="00572BCC"/>
    <w:rsid w:val="005731A3"/>
    <w:rsid w:val="00585A2B"/>
    <w:rsid w:val="00585F3B"/>
    <w:rsid w:val="005862EA"/>
    <w:rsid w:val="005872A5"/>
    <w:rsid w:val="005900CF"/>
    <w:rsid w:val="0059055E"/>
    <w:rsid w:val="005905F2"/>
    <w:rsid w:val="005919E0"/>
    <w:rsid w:val="00591FC8"/>
    <w:rsid w:val="005A2785"/>
    <w:rsid w:val="005A2896"/>
    <w:rsid w:val="005A2A1B"/>
    <w:rsid w:val="005A2E9A"/>
    <w:rsid w:val="005A3F32"/>
    <w:rsid w:val="005A67FA"/>
    <w:rsid w:val="005A6812"/>
    <w:rsid w:val="005A6EB6"/>
    <w:rsid w:val="005B0CDC"/>
    <w:rsid w:val="005B457C"/>
    <w:rsid w:val="005B481C"/>
    <w:rsid w:val="005C134F"/>
    <w:rsid w:val="005C1D91"/>
    <w:rsid w:val="005C6DC7"/>
    <w:rsid w:val="005D01CC"/>
    <w:rsid w:val="005D43FE"/>
    <w:rsid w:val="005D4546"/>
    <w:rsid w:val="005D6FFE"/>
    <w:rsid w:val="005E055D"/>
    <w:rsid w:val="005E0EDB"/>
    <w:rsid w:val="005E150E"/>
    <w:rsid w:val="005E330C"/>
    <w:rsid w:val="005E6F93"/>
    <w:rsid w:val="005F46B6"/>
    <w:rsid w:val="005F4CA8"/>
    <w:rsid w:val="005F5DAA"/>
    <w:rsid w:val="00602696"/>
    <w:rsid w:val="006034C0"/>
    <w:rsid w:val="00604B94"/>
    <w:rsid w:val="006057D4"/>
    <w:rsid w:val="00607A7C"/>
    <w:rsid w:val="00607C6B"/>
    <w:rsid w:val="00610C69"/>
    <w:rsid w:val="0061750B"/>
    <w:rsid w:val="00620567"/>
    <w:rsid w:val="006208EB"/>
    <w:rsid w:val="00623FFA"/>
    <w:rsid w:val="00625C36"/>
    <w:rsid w:val="00630073"/>
    <w:rsid w:val="00630F9C"/>
    <w:rsid w:val="00633633"/>
    <w:rsid w:val="00633BE0"/>
    <w:rsid w:val="00634F87"/>
    <w:rsid w:val="00637A6D"/>
    <w:rsid w:val="00637AC1"/>
    <w:rsid w:val="006403DC"/>
    <w:rsid w:val="006405C1"/>
    <w:rsid w:val="006411FA"/>
    <w:rsid w:val="00642532"/>
    <w:rsid w:val="00642878"/>
    <w:rsid w:val="00643718"/>
    <w:rsid w:val="00643F85"/>
    <w:rsid w:val="00644071"/>
    <w:rsid w:val="00646428"/>
    <w:rsid w:val="00652025"/>
    <w:rsid w:val="00655CBB"/>
    <w:rsid w:val="00656983"/>
    <w:rsid w:val="0065719B"/>
    <w:rsid w:val="00660EEB"/>
    <w:rsid w:val="006652A5"/>
    <w:rsid w:val="00672183"/>
    <w:rsid w:val="00675C5D"/>
    <w:rsid w:val="00676E07"/>
    <w:rsid w:val="00676EA7"/>
    <w:rsid w:val="006806AD"/>
    <w:rsid w:val="00683C48"/>
    <w:rsid w:val="00686933"/>
    <w:rsid w:val="00691F6A"/>
    <w:rsid w:val="006A359F"/>
    <w:rsid w:val="006A461A"/>
    <w:rsid w:val="006A6341"/>
    <w:rsid w:val="006B16DC"/>
    <w:rsid w:val="006B428A"/>
    <w:rsid w:val="006C1349"/>
    <w:rsid w:val="006C1EEC"/>
    <w:rsid w:val="006D0F2C"/>
    <w:rsid w:val="006D1C9B"/>
    <w:rsid w:val="006D2554"/>
    <w:rsid w:val="006D34D5"/>
    <w:rsid w:val="006D61BF"/>
    <w:rsid w:val="006D7A81"/>
    <w:rsid w:val="006D7DC8"/>
    <w:rsid w:val="006E013C"/>
    <w:rsid w:val="006E2D6E"/>
    <w:rsid w:val="006E446D"/>
    <w:rsid w:val="006E6E68"/>
    <w:rsid w:val="006F166A"/>
    <w:rsid w:val="006F6576"/>
    <w:rsid w:val="006F6EB0"/>
    <w:rsid w:val="007004F4"/>
    <w:rsid w:val="00700EF8"/>
    <w:rsid w:val="00701F0B"/>
    <w:rsid w:val="0070326E"/>
    <w:rsid w:val="00703756"/>
    <w:rsid w:val="007038DD"/>
    <w:rsid w:val="00703BB5"/>
    <w:rsid w:val="00703F57"/>
    <w:rsid w:val="007049A6"/>
    <w:rsid w:val="00704A97"/>
    <w:rsid w:val="0071059B"/>
    <w:rsid w:val="007125B8"/>
    <w:rsid w:val="007133BB"/>
    <w:rsid w:val="007174E1"/>
    <w:rsid w:val="007179EC"/>
    <w:rsid w:val="007252CC"/>
    <w:rsid w:val="007254DE"/>
    <w:rsid w:val="0073030D"/>
    <w:rsid w:val="00736C1B"/>
    <w:rsid w:val="007410B8"/>
    <w:rsid w:val="00742FB1"/>
    <w:rsid w:val="00743CE9"/>
    <w:rsid w:val="007441C8"/>
    <w:rsid w:val="0074558F"/>
    <w:rsid w:val="0074631C"/>
    <w:rsid w:val="007472DD"/>
    <w:rsid w:val="00750124"/>
    <w:rsid w:val="00750CDB"/>
    <w:rsid w:val="00750DBA"/>
    <w:rsid w:val="00753D4B"/>
    <w:rsid w:val="00753E9B"/>
    <w:rsid w:val="00755053"/>
    <w:rsid w:val="00755092"/>
    <w:rsid w:val="00761FED"/>
    <w:rsid w:val="00765280"/>
    <w:rsid w:val="00766573"/>
    <w:rsid w:val="007670B4"/>
    <w:rsid w:val="00770ACC"/>
    <w:rsid w:val="00770F61"/>
    <w:rsid w:val="007726A8"/>
    <w:rsid w:val="00772A15"/>
    <w:rsid w:val="00772FDA"/>
    <w:rsid w:val="0077711C"/>
    <w:rsid w:val="00777633"/>
    <w:rsid w:val="0078268E"/>
    <w:rsid w:val="00782BB9"/>
    <w:rsid w:val="00782FD9"/>
    <w:rsid w:val="00783856"/>
    <w:rsid w:val="007838D2"/>
    <w:rsid w:val="00783D9F"/>
    <w:rsid w:val="00785038"/>
    <w:rsid w:val="007853BE"/>
    <w:rsid w:val="00786B59"/>
    <w:rsid w:val="00795C78"/>
    <w:rsid w:val="007965A4"/>
    <w:rsid w:val="00797727"/>
    <w:rsid w:val="007A0103"/>
    <w:rsid w:val="007A1133"/>
    <w:rsid w:val="007A500A"/>
    <w:rsid w:val="007A606C"/>
    <w:rsid w:val="007A6C95"/>
    <w:rsid w:val="007A6E1A"/>
    <w:rsid w:val="007B2645"/>
    <w:rsid w:val="007B2FFC"/>
    <w:rsid w:val="007B3B05"/>
    <w:rsid w:val="007B3BBE"/>
    <w:rsid w:val="007B43D3"/>
    <w:rsid w:val="007B665F"/>
    <w:rsid w:val="007C385F"/>
    <w:rsid w:val="007C4376"/>
    <w:rsid w:val="007C48A5"/>
    <w:rsid w:val="007C4A4D"/>
    <w:rsid w:val="007C4C0A"/>
    <w:rsid w:val="007D0A80"/>
    <w:rsid w:val="007D0D9C"/>
    <w:rsid w:val="007D113F"/>
    <w:rsid w:val="007D1573"/>
    <w:rsid w:val="007D375A"/>
    <w:rsid w:val="007D5752"/>
    <w:rsid w:val="007D5A8A"/>
    <w:rsid w:val="007E1893"/>
    <w:rsid w:val="007E3976"/>
    <w:rsid w:val="007E5DE6"/>
    <w:rsid w:val="007E6DE2"/>
    <w:rsid w:val="007F3D54"/>
    <w:rsid w:val="007F53AB"/>
    <w:rsid w:val="00800C23"/>
    <w:rsid w:val="00801A3E"/>
    <w:rsid w:val="0080367E"/>
    <w:rsid w:val="00804CD7"/>
    <w:rsid w:val="00805302"/>
    <w:rsid w:val="008059C4"/>
    <w:rsid w:val="0080625D"/>
    <w:rsid w:val="00807AB6"/>
    <w:rsid w:val="00810B55"/>
    <w:rsid w:val="00811635"/>
    <w:rsid w:val="0081363D"/>
    <w:rsid w:val="00815EE0"/>
    <w:rsid w:val="00816504"/>
    <w:rsid w:val="0081681E"/>
    <w:rsid w:val="008223A8"/>
    <w:rsid w:val="00822AE5"/>
    <w:rsid w:val="00822B17"/>
    <w:rsid w:val="00824A12"/>
    <w:rsid w:val="00831814"/>
    <w:rsid w:val="008321FC"/>
    <w:rsid w:val="008467D1"/>
    <w:rsid w:val="008509B5"/>
    <w:rsid w:val="00852D89"/>
    <w:rsid w:val="00852F07"/>
    <w:rsid w:val="00853662"/>
    <w:rsid w:val="00853FEF"/>
    <w:rsid w:val="00855768"/>
    <w:rsid w:val="0085666F"/>
    <w:rsid w:val="008574DC"/>
    <w:rsid w:val="00864C72"/>
    <w:rsid w:val="00867527"/>
    <w:rsid w:val="00867975"/>
    <w:rsid w:val="00867DA4"/>
    <w:rsid w:val="008714B8"/>
    <w:rsid w:val="008717CA"/>
    <w:rsid w:val="008773DF"/>
    <w:rsid w:val="00877AD3"/>
    <w:rsid w:val="00881A31"/>
    <w:rsid w:val="00882AD9"/>
    <w:rsid w:val="008832EE"/>
    <w:rsid w:val="00884B35"/>
    <w:rsid w:val="00886539"/>
    <w:rsid w:val="008869C4"/>
    <w:rsid w:val="008921ED"/>
    <w:rsid w:val="00894A0A"/>
    <w:rsid w:val="00896CFF"/>
    <w:rsid w:val="008A1667"/>
    <w:rsid w:val="008A1FA6"/>
    <w:rsid w:val="008A248A"/>
    <w:rsid w:val="008A24CF"/>
    <w:rsid w:val="008A551B"/>
    <w:rsid w:val="008A6714"/>
    <w:rsid w:val="008B63CC"/>
    <w:rsid w:val="008B7BD8"/>
    <w:rsid w:val="008C09B9"/>
    <w:rsid w:val="008C2B5B"/>
    <w:rsid w:val="008C38A2"/>
    <w:rsid w:val="008C4452"/>
    <w:rsid w:val="008C5CB2"/>
    <w:rsid w:val="008C774C"/>
    <w:rsid w:val="008D3E6E"/>
    <w:rsid w:val="008D4DA3"/>
    <w:rsid w:val="008D5779"/>
    <w:rsid w:val="008D74A3"/>
    <w:rsid w:val="008E147D"/>
    <w:rsid w:val="008E300A"/>
    <w:rsid w:val="008E46CA"/>
    <w:rsid w:val="008E6F44"/>
    <w:rsid w:val="008F11D9"/>
    <w:rsid w:val="008F3BA4"/>
    <w:rsid w:val="008F5723"/>
    <w:rsid w:val="008F738C"/>
    <w:rsid w:val="00900600"/>
    <w:rsid w:val="009023D3"/>
    <w:rsid w:val="00903CB5"/>
    <w:rsid w:val="00905857"/>
    <w:rsid w:val="009061CA"/>
    <w:rsid w:val="00912C62"/>
    <w:rsid w:val="00916D80"/>
    <w:rsid w:val="00921AB1"/>
    <w:rsid w:val="00922C08"/>
    <w:rsid w:val="009230EB"/>
    <w:rsid w:val="00924870"/>
    <w:rsid w:val="00924B1A"/>
    <w:rsid w:val="00925378"/>
    <w:rsid w:val="0092738C"/>
    <w:rsid w:val="00934E3D"/>
    <w:rsid w:val="00935ACE"/>
    <w:rsid w:val="009413B7"/>
    <w:rsid w:val="00943728"/>
    <w:rsid w:val="009443B5"/>
    <w:rsid w:val="00945E0A"/>
    <w:rsid w:val="009471A3"/>
    <w:rsid w:val="00950F77"/>
    <w:rsid w:val="00955A8E"/>
    <w:rsid w:val="00960DFB"/>
    <w:rsid w:val="00961EB9"/>
    <w:rsid w:val="00962DE1"/>
    <w:rsid w:val="00963DF3"/>
    <w:rsid w:val="00974CBF"/>
    <w:rsid w:val="00976ED9"/>
    <w:rsid w:val="009776F6"/>
    <w:rsid w:val="009812D9"/>
    <w:rsid w:val="009837D3"/>
    <w:rsid w:val="009879A4"/>
    <w:rsid w:val="009943CC"/>
    <w:rsid w:val="00994D7E"/>
    <w:rsid w:val="009962BA"/>
    <w:rsid w:val="00996F8A"/>
    <w:rsid w:val="00997D17"/>
    <w:rsid w:val="009A05AE"/>
    <w:rsid w:val="009A1419"/>
    <w:rsid w:val="009A45C8"/>
    <w:rsid w:val="009A7554"/>
    <w:rsid w:val="009B40DC"/>
    <w:rsid w:val="009B4CF3"/>
    <w:rsid w:val="009C014B"/>
    <w:rsid w:val="009C0E5E"/>
    <w:rsid w:val="009C1C1A"/>
    <w:rsid w:val="009C34BF"/>
    <w:rsid w:val="009D0D4E"/>
    <w:rsid w:val="009D167D"/>
    <w:rsid w:val="009D4218"/>
    <w:rsid w:val="009D5582"/>
    <w:rsid w:val="009D5A1D"/>
    <w:rsid w:val="009D651B"/>
    <w:rsid w:val="009D6B76"/>
    <w:rsid w:val="009E30B8"/>
    <w:rsid w:val="009E38B9"/>
    <w:rsid w:val="009E4948"/>
    <w:rsid w:val="009E52A9"/>
    <w:rsid w:val="009E62ED"/>
    <w:rsid w:val="009E7124"/>
    <w:rsid w:val="009F1741"/>
    <w:rsid w:val="009F1999"/>
    <w:rsid w:val="009F2142"/>
    <w:rsid w:val="009F3B5D"/>
    <w:rsid w:val="009F3E3A"/>
    <w:rsid w:val="009F5485"/>
    <w:rsid w:val="00A00B55"/>
    <w:rsid w:val="00A00DE5"/>
    <w:rsid w:val="00A04BAD"/>
    <w:rsid w:val="00A05C15"/>
    <w:rsid w:val="00A0686F"/>
    <w:rsid w:val="00A10257"/>
    <w:rsid w:val="00A106A2"/>
    <w:rsid w:val="00A12C37"/>
    <w:rsid w:val="00A202C1"/>
    <w:rsid w:val="00A218CC"/>
    <w:rsid w:val="00A24285"/>
    <w:rsid w:val="00A25E37"/>
    <w:rsid w:val="00A27644"/>
    <w:rsid w:val="00A321F4"/>
    <w:rsid w:val="00A33421"/>
    <w:rsid w:val="00A3366E"/>
    <w:rsid w:val="00A3524B"/>
    <w:rsid w:val="00A36ABE"/>
    <w:rsid w:val="00A37BFF"/>
    <w:rsid w:val="00A41927"/>
    <w:rsid w:val="00A4277D"/>
    <w:rsid w:val="00A42E9D"/>
    <w:rsid w:val="00A4530D"/>
    <w:rsid w:val="00A477B6"/>
    <w:rsid w:val="00A479AF"/>
    <w:rsid w:val="00A50768"/>
    <w:rsid w:val="00A519BE"/>
    <w:rsid w:val="00A51C2F"/>
    <w:rsid w:val="00A539B5"/>
    <w:rsid w:val="00A544D8"/>
    <w:rsid w:val="00A5611C"/>
    <w:rsid w:val="00A631AD"/>
    <w:rsid w:val="00A63424"/>
    <w:rsid w:val="00A63D59"/>
    <w:rsid w:val="00A64140"/>
    <w:rsid w:val="00A64BB7"/>
    <w:rsid w:val="00A67862"/>
    <w:rsid w:val="00A7008D"/>
    <w:rsid w:val="00A71154"/>
    <w:rsid w:val="00A71371"/>
    <w:rsid w:val="00A756B6"/>
    <w:rsid w:val="00A775F5"/>
    <w:rsid w:val="00A81583"/>
    <w:rsid w:val="00A81A34"/>
    <w:rsid w:val="00A81CC4"/>
    <w:rsid w:val="00A83842"/>
    <w:rsid w:val="00A83CE4"/>
    <w:rsid w:val="00A83D6D"/>
    <w:rsid w:val="00A951F0"/>
    <w:rsid w:val="00A95EA2"/>
    <w:rsid w:val="00AA0556"/>
    <w:rsid w:val="00AA2AAE"/>
    <w:rsid w:val="00AA2F51"/>
    <w:rsid w:val="00AA399A"/>
    <w:rsid w:val="00AA3B14"/>
    <w:rsid w:val="00AA7C10"/>
    <w:rsid w:val="00AB0837"/>
    <w:rsid w:val="00AB5328"/>
    <w:rsid w:val="00AC1D6E"/>
    <w:rsid w:val="00AC2E6A"/>
    <w:rsid w:val="00AC4A14"/>
    <w:rsid w:val="00AC4CB3"/>
    <w:rsid w:val="00AC7823"/>
    <w:rsid w:val="00AD06BF"/>
    <w:rsid w:val="00AD5894"/>
    <w:rsid w:val="00AD5C9B"/>
    <w:rsid w:val="00AD68C6"/>
    <w:rsid w:val="00AE47D3"/>
    <w:rsid w:val="00AF16F6"/>
    <w:rsid w:val="00AF2DF5"/>
    <w:rsid w:val="00AF3128"/>
    <w:rsid w:val="00AF36B0"/>
    <w:rsid w:val="00AF403C"/>
    <w:rsid w:val="00AF4602"/>
    <w:rsid w:val="00AF7ACE"/>
    <w:rsid w:val="00AF7E27"/>
    <w:rsid w:val="00B00535"/>
    <w:rsid w:val="00B00F6E"/>
    <w:rsid w:val="00B02140"/>
    <w:rsid w:val="00B02156"/>
    <w:rsid w:val="00B06F17"/>
    <w:rsid w:val="00B07F8D"/>
    <w:rsid w:val="00B15BD9"/>
    <w:rsid w:val="00B15EDA"/>
    <w:rsid w:val="00B166DF"/>
    <w:rsid w:val="00B208D4"/>
    <w:rsid w:val="00B22E6D"/>
    <w:rsid w:val="00B25EC0"/>
    <w:rsid w:val="00B307E8"/>
    <w:rsid w:val="00B31BED"/>
    <w:rsid w:val="00B351E3"/>
    <w:rsid w:val="00B36749"/>
    <w:rsid w:val="00B44FAD"/>
    <w:rsid w:val="00B4684A"/>
    <w:rsid w:val="00B47412"/>
    <w:rsid w:val="00B47CC0"/>
    <w:rsid w:val="00B571A3"/>
    <w:rsid w:val="00B57518"/>
    <w:rsid w:val="00B601BE"/>
    <w:rsid w:val="00B603B4"/>
    <w:rsid w:val="00B606C6"/>
    <w:rsid w:val="00B72DB6"/>
    <w:rsid w:val="00B7599D"/>
    <w:rsid w:val="00B75BAD"/>
    <w:rsid w:val="00B764C5"/>
    <w:rsid w:val="00B82BB0"/>
    <w:rsid w:val="00B83753"/>
    <w:rsid w:val="00B8534D"/>
    <w:rsid w:val="00B857B5"/>
    <w:rsid w:val="00B85F70"/>
    <w:rsid w:val="00B926DE"/>
    <w:rsid w:val="00B92919"/>
    <w:rsid w:val="00B92ED5"/>
    <w:rsid w:val="00B939DF"/>
    <w:rsid w:val="00B95968"/>
    <w:rsid w:val="00B96F33"/>
    <w:rsid w:val="00BA2067"/>
    <w:rsid w:val="00BA3275"/>
    <w:rsid w:val="00BA3F69"/>
    <w:rsid w:val="00BA4F92"/>
    <w:rsid w:val="00BB03E5"/>
    <w:rsid w:val="00BB0F31"/>
    <w:rsid w:val="00BB4023"/>
    <w:rsid w:val="00BB5317"/>
    <w:rsid w:val="00BC2631"/>
    <w:rsid w:val="00BC355E"/>
    <w:rsid w:val="00BC681A"/>
    <w:rsid w:val="00BC76AC"/>
    <w:rsid w:val="00BD2789"/>
    <w:rsid w:val="00BD360E"/>
    <w:rsid w:val="00BD46FB"/>
    <w:rsid w:val="00BD496C"/>
    <w:rsid w:val="00BD51EF"/>
    <w:rsid w:val="00BD52BE"/>
    <w:rsid w:val="00BD6D82"/>
    <w:rsid w:val="00BE0966"/>
    <w:rsid w:val="00BE0DD5"/>
    <w:rsid w:val="00BE51D1"/>
    <w:rsid w:val="00BE6A4C"/>
    <w:rsid w:val="00BE6C90"/>
    <w:rsid w:val="00BE723C"/>
    <w:rsid w:val="00BF05CA"/>
    <w:rsid w:val="00BF1EBF"/>
    <w:rsid w:val="00BF237E"/>
    <w:rsid w:val="00BF3FF7"/>
    <w:rsid w:val="00C00F71"/>
    <w:rsid w:val="00C022B2"/>
    <w:rsid w:val="00C03C0A"/>
    <w:rsid w:val="00C04CD4"/>
    <w:rsid w:val="00C17A03"/>
    <w:rsid w:val="00C24977"/>
    <w:rsid w:val="00C27816"/>
    <w:rsid w:val="00C31538"/>
    <w:rsid w:val="00C31AD0"/>
    <w:rsid w:val="00C33685"/>
    <w:rsid w:val="00C34670"/>
    <w:rsid w:val="00C3611A"/>
    <w:rsid w:val="00C37F03"/>
    <w:rsid w:val="00C40874"/>
    <w:rsid w:val="00C42659"/>
    <w:rsid w:val="00C47E5E"/>
    <w:rsid w:val="00C508EB"/>
    <w:rsid w:val="00C516EF"/>
    <w:rsid w:val="00C51F08"/>
    <w:rsid w:val="00C53218"/>
    <w:rsid w:val="00C55ED4"/>
    <w:rsid w:val="00C60A65"/>
    <w:rsid w:val="00C6235C"/>
    <w:rsid w:val="00C623E6"/>
    <w:rsid w:val="00C6353C"/>
    <w:rsid w:val="00C66AE9"/>
    <w:rsid w:val="00C70A2F"/>
    <w:rsid w:val="00C7132B"/>
    <w:rsid w:val="00C73FEA"/>
    <w:rsid w:val="00C742D8"/>
    <w:rsid w:val="00C747BF"/>
    <w:rsid w:val="00C763DC"/>
    <w:rsid w:val="00C805AB"/>
    <w:rsid w:val="00C81373"/>
    <w:rsid w:val="00C821B3"/>
    <w:rsid w:val="00C82382"/>
    <w:rsid w:val="00C82D13"/>
    <w:rsid w:val="00C87636"/>
    <w:rsid w:val="00C916E3"/>
    <w:rsid w:val="00C92E82"/>
    <w:rsid w:val="00C93886"/>
    <w:rsid w:val="00C957AC"/>
    <w:rsid w:val="00C96929"/>
    <w:rsid w:val="00CA2A25"/>
    <w:rsid w:val="00CA43AD"/>
    <w:rsid w:val="00CA4E2C"/>
    <w:rsid w:val="00CA52D3"/>
    <w:rsid w:val="00CA692A"/>
    <w:rsid w:val="00CB0FAA"/>
    <w:rsid w:val="00CB27B6"/>
    <w:rsid w:val="00CB67A5"/>
    <w:rsid w:val="00CC2723"/>
    <w:rsid w:val="00CC4D8E"/>
    <w:rsid w:val="00CC618E"/>
    <w:rsid w:val="00CC7228"/>
    <w:rsid w:val="00CD0270"/>
    <w:rsid w:val="00CD029C"/>
    <w:rsid w:val="00CD0F48"/>
    <w:rsid w:val="00CD3310"/>
    <w:rsid w:val="00CD3D75"/>
    <w:rsid w:val="00CD41D8"/>
    <w:rsid w:val="00CD634E"/>
    <w:rsid w:val="00CD6816"/>
    <w:rsid w:val="00CD75BF"/>
    <w:rsid w:val="00CE3B64"/>
    <w:rsid w:val="00CE4611"/>
    <w:rsid w:val="00CE5055"/>
    <w:rsid w:val="00CE6222"/>
    <w:rsid w:val="00CF294D"/>
    <w:rsid w:val="00CF49D0"/>
    <w:rsid w:val="00CF4A66"/>
    <w:rsid w:val="00CF7AD0"/>
    <w:rsid w:val="00D00CDD"/>
    <w:rsid w:val="00D02750"/>
    <w:rsid w:val="00D03B21"/>
    <w:rsid w:val="00D07680"/>
    <w:rsid w:val="00D10CC9"/>
    <w:rsid w:val="00D13E44"/>
    <w:rsid w:val="00D1562A"/>
    <w:rsid w:val="00D207CA"/>
    <w:rsid w:val="00D22896"/>
    <w:rsid w:val="00D2597D"/>
    <w:rsid w:val="00D2620E"/>
    <w:rsid w:val="00D26D94"/>
    <w:rsid w:val="00D30C85"/>
    <w:rsid w:val="00D33F5D"/>
    <w:rsid w:val="00D40B4C"/>
    <w:rsid w:val="00D42F44"/>
    <w:rsid w:val="00D43F42"/>
    <w:rsid w:val="00D46590"/>
    <w:rsid w:val="00D46790"/>
    <w:rsid w:val="00D503AA"/>
    <w:rsid w:val="00D5136B"/>
    <w:rsid w:val="00D5195A"/>
    <w:rsid w:val="00D60677"/>
    <w:rsid w:val="00D61CD9"/>
    <w:rsid w:val="00D62C76"/>
    <w:rsid w:val="00D62E9B"/>
    <w:rsid w:val="00D656B6"/>
    <w:rsid w:val="00D70A1A"/>
    <w:rsid w:val="00D70E2C"/>
    <w:rsid w:val="00D712B2"/>
    <w:rsid w:val="00D718D2"/>
    <w:rsid w:val="00D72A20"/>
    <w:rsid w:val="00D800EA"/>
    <w:rsid w:val="00D80637"/>
    <w:rsid w:val="00D80F53"/>
    <w:rsid w:val="00D81714"/>
    <w:rsid w:val="00D82D80"/>
    <w:rsid w:val="00D915C5"/>
    <w:rsid w:val="00D918DB"/>
    <w:rsid w:val="00D94C95"/>
    <w:rsid w:val="00D96426"/>
    <w:rsid w:val="00D972C4"/>
    <w:rsid w:val="00D97377"/>
    <w:rsid w:val="00D97995"/>
    <w:rsid w:val="00DA22B4"/>
    <w:rsid w:val="00DA3251"/>
    <w:rsid w:val="00DA3A1E"/>
    <w:rsid w:val="00DA4D65"/>
    <w:rsid w:val="00DA5DDF"/>
    <w:rsid w:val="00DA71C4"/>
    <w:rsid w:val="00DB2305"/>
    <w:rsid w:val="00DB2C98"/>
    <w:rsid w:val="00DB4DEA"/>
    <w:rsid w:val="00DB7246"/>
    <w:rsid w:val="00DC1BCC"/>
    <w:rsid w:val="00DC2160"/>
    <w:rsid w:val="00DC4427"/>
    <w:rsid w:val="00DC68FF"/>
    <w:rsid w:val="00DC6940"/>
    <w:rsid w:val="00DC6AAD"/>
    <w:rsid w:val="00DD0CEE"/>
    <w:rsid w:val="00DD30EA"/>
    <w:rsid w:val="00DD45E7"/>
    <w:rsid w:val="00DE6ED8"/>
    <w:rsid w:val="00DE7ED1"/>
    <w:rsid w:val="00DF341F"/>
    <w:rsid w:val="00DF6BAA"/>
    <w:rsid w:val="00DF6C7F"/>
    <w:rsid w:val="00E02A7D"/>
    <w:rsid w:val="00E02D68"/>
    <w:rsid w:val="00E048BF"/>
    <w:rsid w:val="00E05FD6"/>
    <w:rsid w:val="00E134F7"/>
    <w:rsid w:val="00E1548D"/>
    <w:rsid w:val="00E16CAE"/>
    <w:rsid w:val="00E20F1A"/>
    <w:rsid w:val="00E21493"/>
    <w:rsid w:val="00E23EAA"/>
    <w:rsid w:val="00E251F3"/>
    <w:rsid w:val="00E26A32"/>
    <w:rsid w:val="00E26EAC"/>
    <w:rsid w:val="00E26FBB"/>
    <w:rsid w:val="00E26FC6"/>
    <w:rsid w:val="00E31080"/>
    <w:rsid w:val="00E33417"/>
    <w:rsid w:val="00E33AD0"/>
    <w:rsid w:val="00E33E75"/>
    <w:rsid w:val="00E44C9F"/>
    <w:rsid w:val="00E51B88"/>
    <w:rsid w:val="00E51F5B"/>
    <w:rsid w:val="00E537C4"/>
    <w:rsid w:val="00E5382B"/>
    <w:rsid w:val="00E54700"/>
    <w:rsid w:val="00E57CC2"/>
    <w:rsid w:val="00E628CD"/>
    <w:rsid w:val="00E64C91"/>
    <w:rsid w:val="00E67719"/>
    <w:rsid w:val="00E73E71"/>
    <w:rsid w:val="00E74C68"/>
    <w:rsid w:val="00E76D09"/>
    <w:rsid w:val="00E76F66"/>
    <w:rsid w:val="00E77C3A"/>
    <w:rsid w:val="00E77EDA"/>
    <w:rsid w:val="00E80977"/>
    <w:rsid w:val="00E8176C"/>
    <w:rsid w:val="00E83A6C"/>
    <w:rsid w:val="00E84758"/>
    <w:rsid w:val="00E85980"/>
    <w:rsid w:val="00E91560"/>
    <w:rsid w:val="00E92360"/>
    <w:rsid w:val="00E92714"/>
    <w:rsid w:val="00E94705"/>
    <w:rsid w:val="00EA011F"/>
    <w:rsid w:val="00EA19EC"/>
    <w:rsid w:val="00EA2F5F"/>
    <w:rsid w:val="00EA73F3"/>
    <w:rsid w:val="00EB1502"/>
    <w:rsid w:val="00EB2198"/>
    <w:rsid w:val="00EB3F78"/>
    <w:rsid w:val="00EB5A30"/>
    <w:rsid w:val="00EB6B0A"/>
    <w:rsid w:val="00EB6BCC"/>
    <w:rsid w:val="00EB705B"/>
    <w:rsid w:val="00EB7775"/>
    <w:rsid w:val="00EC0828"/>
    <w:rsid w:val="00EC4C3B"/>
    <w:rsid w:val="00EC6971"/>
    <w:rsid w:val="00ED1243"/>
    <w:rsid w:val="00ED131E"/>
    <w:rsid w:val="00ED4BC6"/>
    <w:rsid w:val="00ED77B1"/>
    <w:rsid w:val="00EE07EA"/>
    <w:rsid w:val="00EE1130"/>
    <w:rsid w:val="00EE2579"/>
    <w:rsid w:val="00EE3FCE"/>
    <w:rsid w:val="00EE7932"/>
    <w:rsid w:val="00EF0DEC"/>
    <w:rsid w:val="00EF1B31"/>
    <w:rsid w:val="00EF2B06"/>
    <w:rsid w:val="00EF3F42"/>
    <w:rsid w:val="00EF5F84"/>
    <w:rsid w:val="00EF6A8E"/>
    <w:rsid w:val="00F02B42"/>
    <w:rsid w:val="00F051D4"/>
    <w:rsid w:val="00F10D2D"/>
    <w:rsid w:val="00F12260"/>
    <w:rsid w:val="00F1245F"/>
    <w:rsid w:val="00F14995"/>
    <w:rsid w:val="00F14FD4"/>
    <w:rsid w:val="00F165C3"/>
    <w:rsid w:val="00F208A1"/>
    <w:rsid w:val="00F218EA"/>
    <w:rsid w:val="00F248E8"/>
    <w:rsid w:val="00F24FEA"/>
    <w:rsid w:val="00F26D3B"/>
    <w:rsid w:val="00F330FA"/>
    <w:rsid w:val="00F36C2D"/>
    <w:rsid w:val="00F43773"/>
    <w:rsid w:val="00F43DBB"/>
    <w:rsid w:val="00F447D1"/>
    <w:rsid w:val="00F44B1C"/>
    <w:rsid w:val="00F46161"/>
    <w:rsid w:val="00F46FD3"/>
    <w:rsid w:val="00F475A2"/>
    <w:rsid w:val="00F53FEF"/>
    <w:rsid w:val="00F567CD"/>
    <w:rsid w:val="00F61DD2"/>
    <w:rsid w:val="00F710DA"/>
    <w:rsid w:val="00F714AD"/>
    <w:rsid w:val="00F718D4"/>
    <w:rsid w:val="00F81430"/>
    <w:rsid w:val="00F8160B"/>
    <w:rsid w:val="00F81EA4"/>
    <w:rsid w:val="00F84ABE"/>
    <w:rsid w:val="00F85A66"/>
    <w:rsid w:val="00F8617F"/>
    <w:rsid w:val="00F90E36"/>
    <w:rsid w:val="00F912BF"/>
    <w:rsid w:val="00F91F97"/>
    <w:rsid w:val="00F923DC"/>
    <w:rsid w:val="00F9353E"/>
    <w:rsid w:val="00FA40A2"/>
    <w:rsid w:val="00FA5B81"/>
    <w:rsid w:val="00FB27CE"/>
    <w:rsid w:val="00FB2E2F"/>
    <w:rsid w:val="00FB6216"/>
    <w:rsid w:val="00FB7C31"/>
    <w:rsid w:val="00FB7CDA"/>
    <w:rsid w:val="00FC31E3"/>
    <w:rsid w:val="00FC4E72"/>
    <w:rsid w:val="00FC5165"/>
    <w:rsid w:val="00FC5667"/>
    <w:rsid w:val="00FC6A61"/>
    <w:rsid w:val="00FD165E"/>
    <w:rsid w:val="00FD2030"/>
    <w:rsid w:val="00FD7279"/>
    <w:rsid w:val="00FD7764"/>
    <w:rsid w:val="00FD7FA4"/>
    <w:rsid w:val="00FE1D75"/>
    <w:rsid w:val="00FE2AA5"/>
    <w:rsid w:val="00FE30D6"/>
    <w:rsid w:val="00FE3E87"/>
    <w:rsid w:val="00FE4AEA"/>
    <w:rsid w:val="00FE6462"/>
    <w:rsid w:val="00FE7032"/>
    <w:rsid w:val="00FF2EEA"/>
    <w:rsid w:val="00FF30AF"/>
    <w:rsid w:val="00FF53C8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09"/>
    <w:rPr>
      <w:b/>
      <w:bCs/>
    </w:rPr>
  </w:style>
  <w:style w:type="character" w:styleId="a5">
    <w:name w:val="Emphasis"/>
    <w:basedOn w:val="a0"/>
    <w:uiPriority w:val="20"/>
    <w:qFormat/>
    <w:rsid w:val="00027609"/>
    <w:rPr>
      <w:i/>
      <w:iCs/>
    </w:rPr>
  </w:style>
  <w:style w:type="paragraph" w:styleId="a6">
    <w:name w:val="List Paragraph"/>
    <w:basedOn w:val="a"/>
    <w:uiPriority w:val="34"/>
    <w:qFormat/>
    <w:rsid w:val="00027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1513</Characters>
  <Application>Microsoft Office Word</Application>
  <DocSecurity>0</DocSecurity>
  <Lines>40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Ксения Валерьевна</dc:creator>
  <cp:keywords/>
  <dc:description/>
  <cp:lastModifiedBy>Лебедева Ксения Валерьевна</cp:lastModifiedBy>
  <cp:revision>3</cp:revision>
  <dcterms:created xsi:type="dcterms:W3CDTF">2020-03-18T12:09:00Z</dcterms:created>
  <dcterms:modified xsi:type="dcterms:W3CDTF">2020-03-18T12:40:00Z</dcterms:modified>
</cp:coreProperties>
</file>